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D98" w:rsidRDefault="00573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ЕДИНЫЙ ГРАФИК ВЫЕЗДОВ НОТАРИУСОВ БРЕСТСКОГО НОТАРИАЛЬНОГО ОКРУГА В АГРОГОРОДКИ И ИНЫЕ НАСЕЛЕННЫЕ ПУНКТЫ В</w:t>
      </w:r>
      <w:r w:rsidR="00CC6176">
        <w:rPr>
          <w:rFonts w:ascii="Times New Roman" w:eastAsia="Times New Roman" w:hAnsi="Times New Roman" w:cs="Times New Roman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I</w:t>
      </w:r>
      <w:r w:rsidR="004D6B21">
        <w:rPr>
          <w:rFonts w:ascii="Times New Roman" w:eastAsia="Times New Roman" w:hAnsi="Times New Roman" w:cs="Times New Roman"/>
          <w:sz w:val="30"/>
          <w:szCs w:val="30"/>
          <w:lang w:val="en-US"/>
        </w:rPr>
        <w:t>V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КВАРТАЛЕ 202</w:t>
      </w:r>
      <w:r w:rsidR="00AE1232">
        <w:rPr>
          <w:rFonts w:ascii="Times New Roman" w:eastAsia="Times New Roman" w:hAnsi="Times New Roman" w:cs="Times New Roman"/>
          <w:sz w:val="30"/>
          <w:szCs w:val="30"/>
        </w:rPr>
        <w:t>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ГОДА</w:t>
      </w:r>
    </w:p>
    <w:p w:rsidR="00B60D98" w:rsidRDefault="00B60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29334" w:type="dxa"/>
        <w:tblLayout w:type="fixed"/>
        <w:tblLook w:val="0400" w:firstRow="0" w:lastRow="0" w:firstColumn="0" w:lastColumn="0" w:noHBand="0" w:noVBand="1"/>
      </w:tblPr>
      <w:tblGrid>
        <w:gridCol w:w="600"/>
        <w:gridCol w:w="2268"/>
        <w:gridCol w:w="2384"/>
        <w:gridCol w:w="3599"/>
        <w:gridCol w:w="1590"/>
        <w:gridCol w:w="1680"/>
        <w:gridCol w:w="2459"/>
        <w:gridCol w:w="2459"/>
        <w:gridCol w:w="2459"/>
        <w:gridCol w:w="2459"/>
        <w:gridCol w:w="2459"/>
        <w:gridCol w:w="2459"/>
        <w:gridCol w:w="2459"/>
      </w:tblGrid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Барановичского района</w:t>
            </w:r>
          </w:p>
        </w:tc>
      </w:tr>
      <w:tr w:rsidR="00B60D98" w:rsidTr="00160C6E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Жемчужненский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аг.Жемчужный, ул. Ленина,3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Непомнящих Н.В.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DC53A7">
              <w:rPr>
                <w:rFonts w:ascii="Times New Roman" w:eastAsia="Times New Roman" w:hAnsi="Times New Roman" w:cs="Times New Roman"/>
                <w:sz w:val="26"/>
                <w:szCs w:val="26"/>
              </w:rPr>
              <w:t>4.11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Малаховецкий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Мирный, ул. Центральная, 4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Новомышский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ОАО "Агрокомбинат "Мир"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аг.Мир, ул. Центральная, 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DC53A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DC53A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8.30-10.00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Молчадский сельисполком</w:t>
            </w:r>
          </w:p>
          <w:p w:rsidR="00B60D98" w:rsidRDefault="00DC53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д.Молчадь, ул. Кирова, 79</w:t>
            </w:r>
          </w:p>
        </w:tc>
        <w:tc>
          <w:tcPr>
            <w:tcW w:w="1590" w:type="dxa"/>
            <w:vAlign w:val="center"/>
          </w:tcPr>
          <w:p w:rsidR="00B60D98" w:rsidRDefault="00DC53A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 w:rsidP="00CE235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-39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п. Городище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B60D98" w:rsidRDefault="00573054" w:rsidP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г.п.Городище, ул. Едунова, 6 </w:t>
            </w:r>
          </w:p>
        </w:tc>
        <w:tc>
          <w:tcPr>
            <w:tcW w:w="1590" w:type="dxa"/>
            <w:vAlign w:val="center"/>
          </w:tcPr>
          <w:p w:rsidR="00B60D9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  <w:bookmarkStart w:id="0" w:name="_GoBack"/>
            <w:bookmarkEnd w:id="0"/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F6D9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4C7B6A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4F6D91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Карчевский сельсовет </w:t>
            </w:r>
          </w:p>
        </w:tc>
        <w:tc>
          <w:tcPr>
            <w:tcW w:w="2384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Карчево</w:t>
            </w:r>
          </w:p>
        </w:tc>
        <w:tc>
          <w:tcPr>
            <w:tcW w:w="359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Карчевский сельисполком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аг.Карчево,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F6D91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21.10.2025</w:t>
            </w:r>
          </w:p>
        </w:tc>
        <w:tc>
          <w:tcPr>
            <w:tcW w:w="1680" w:type="dxa"/>
            <w:vAlign w:val="center"/>
          </w:tcPr>
          <w:p w:rsidR="004F6D91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 w:val="restart"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Короб О.А</w:t>
            </w:r>
          </w:p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8(016)63-89-53</w:t>
            </w:r>
          </w:p>
        </w:tc>
      </w:tr>
      <w:tr w:rsidR="004F6D91" w:rsidTr="004C7B6A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F6D91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F6D91" w:rsidTr="004C7B6A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F6D91" w:rsidRDefault="004F6D9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4F6D91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9.30-13.00</w:t>
            </w:r>
          </w:p>
        </w:tc>
        <w:tc>
          <w:tcPr>
            <w:tcW w:w="2459" w:type="dxa"/>
            <w:vMerge/>
          </w:tcPr>
          <w:p w:rsidR="004F6D91" w:rsidRDefault="004F6D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Почаповский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Почапово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Почаповский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аг.Почапово, ул.Центральная,15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Короб О.А.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Миловидский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Миловиды, ул. Советская, 7</w:t>
            </w: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Стрельцова Е.А.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8(0163)64-03-39</w:t>
            </w:r>
          </w:p>
        </w:tc>
      </w:tr>
      <w:tr w:rsidR="00B60D98" w:rsidTr="004C7B6A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E235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11.00-14.00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Лесная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Леснянский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аг.Лесная, ул. Юбилейная, 2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д.Полонка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Полонковский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Полонка, ул. Щербакова, 31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Вольновский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Вольновский сельисполком</w:t>
            </w:r>
          </w:p>
          <w:p w:rsidR="00B60D98" w:rsidRDefault="008A6D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аг.Вольно, ул.Советская,35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8(0163)63-89-53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7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Столовичский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аг.Столо</w:t>
            </w:r>
            <w:r w:rsidR="008A6D9F">
              <w:rPr>
                <w:rFonts w:ascii="Times New Roman" w:eastAsia="Times New Roman" w:hAnsi="Times New Roman" w:cs="Times New Roman"/>
                <w:sz w:val="26"/>
                <w:szCs w:val="26"/>
              </w:rPr>
              <w:t>вичи, ул. Поленичицкая, 1</w:t>
            </w: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Даниленко Э.И.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 63-89-53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8A6D9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Великолукский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B60D98" w:rsidRDefault="00573054" w:rsidP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аг.Русино, ул. Школьная, 25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аг.Подгорная</w:t>
            </w:r>
          </w:p>
        </w:tc>
        <w:tc>
          <w:tcPr>
            <w:tcW w:w="3599" w:type="dxa"/>
            <w:vMerge w:val="restart"/>
          </w:tcPr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Подгорновский сельисполком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аг.Подгорная, ул. Центральная,128 "б"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Новомышский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д.Новая Мышь, ул. Парковая,6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B60D98" w:rsidRDefault="008A6D9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Крошин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Крошинский сельисполком</w:t>
            </w:r>
          </w:p>
          <w:p w:rsidR="00B60D98" w:rsidRDefault="00910A0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аг.Крошин, ул. Ленина, 8</w:t>
            </w: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Хоменко А.Н.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8(0163)63-88-53</w:t>
            </w:r>
          </w:p>
        </w:tc>
      </w:tr>
      <w:tr w:rsidR="00B60D9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910A0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910A0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C12FFC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Белоозёрска Берёзовского района</w:t>
            </w:r>
          </w:p>
        </w:tc>
      </w:tr>
      <w:tr w:rsidR="00B60D98" w:rsidTr="00160C6E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424BA0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  <w:p w:rsidR="00B60D98" w:rsidRDefault="00B60D9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сельсовет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Пески</w:t>
            </w:r>
          </w:p>
          <w:p w:rsidR="00B60D98" w:rsidRDefault="00B60D9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Песковский сельисполком,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Пески,           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24</w:t>
            </w:r>
          </w:p>
        </w:tc>
        <w:tc>
          <w:tcPr>
            <w:tcW w:w="159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24BA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424B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B60D98" w:rsidTr="00424BA0">
        <w:trPr>
          <w:gridAfter w:val="6"/>
          <w:wAfter w:w="14754" w:type="dxa"/>
          <w:trHeight w:val="473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24BA0">
              <w:rPr>
                <w:rFonts w:ascii="Times New Roman" w:eastAsia="Times New Roman" w:hAnsi="Times New Roman" w:cs="Times New Roman"/>
                <w:sz w:val="26"/>
                <w:szCs w:val="26"/>
              </w:rPr>
              <w:t>1.11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424BA0">
        <w:trPr>
          <w:gridAfter w:val="6"/>
          <w:wAfter w:w="14754" w:type="dxa"/>
          <w:trHeight w:val="422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424BA0">
        <w:trPr>
          <w:gridAfter w:val="6"/>
          <w:wAfter w:w="14754" w:type="dxa"/>
          <w:trHeight w:val="369"/>
        </w:trPr>
        <w:tc>
          <w:tcPr>
            <w:tcW w:w="600" w:type="dxa"/>
            <w:vMerge w:val="restart"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сельсовет</w:t>
            </w:r>
          </w:p>
        </w:tc>
        <w:tc>
          <w:tcPr>
            <w:tcW w:w="2384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</w:t>
            </w:r>
          </w:p>
        </w:tc>
        <w:tc>
          <w:tcPr>
            <w:tcW w:w="359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Споровский сельисполком,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Спорово, ул. Ленина, 10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С.Н.Алексеенко</w:t>
            </w:r>
          </w:p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9-04-71</w:t>
            </w:r>
          </w:p>
        </w:tc>
      </w:tr>
      <w:tr w:rsidR="00424BA0" w:rsidTr="00424BA0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24BA0" w:rsidTr="00424BA0">
        <w:trPr>
          <w:gridAfter w:val="6"/>
          <w:wAfter w:w="14754" w:type="dxa"/>
          <w:trHeight w:val="411"/>
        </w:trPr>
        <w:tc>
          <w:tcPr>
            <w:tcW w:w="600" w:type="dxa"/>
            <w:vMerge/>
            <w:tcBorders>
              <w:bottom w:val="single" w:sz="4" w:space="0" w:color="auto"/>
            </w:tcBorders>
          </w:tcPr>
          <w:p w:rsidR="00424BA0" w:rsidRDefault="00424BA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424BA0" w:rsidRDefault="00424BA0" w:rsidP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:rsidR="00424BA0" w:rsidRDefault="00424BA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48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Берёзовского района</w:t>
            </w:r>
          </w:p>
        </w:tc>
      </w:tr>
      <w:tr w:rsidR="00B60D98" w:rsidTr="00160C6E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04345" w:rsidTr="00F47D16">
        <w:trPr>
          <w:gridAfter w:val="6"/>
          <w:wAfter w:w="14754" w:type="dxa"/>
          <w:trHeight w:val="495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Малеч, ул. Советская, 28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Малечский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 w:rsidP="00A72A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9-26-96</w:t>
            </w:r>
          </w:p>
        </w:tc>
      </w:tr>
      <w:tr w:rsidR="00404345" w:rsidTr="004043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404345">
        <w:trPr>
          <w:gridAfter w:val="6"/>
          <w:wAfter w:w="14754" w:type="dxa"/>
          <w:trHeight w:val="354"/>
        </w:trPr>
        <w:tc>
          <w:tcPr>
            <w:tcW w:w="600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509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Селецкий сельский совет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Селец, ул. Молодёжная, 10, Селецкий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483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Здитово, ул. Ленина, 50,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Здитовский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404345" w:rsidRDefault="00404345" w:rsidP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350"/>
        </w:trPr>
        <w:tc>
          <w:tcPr>
            <w:tcW w:w="600" w:type="dxa"/>
            <w:vMerge w:val="restart"/>
          </w:tcPr>
          <w:p w:rsidR="00404345" w:rsidRDefault="0040434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Соколовский сельисполком</w:t>
            </w:r>
          </w:p>
        </w:tc>
        <w:tc>
          <w:tcPr>
            <w:tcW w:w="2384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</w:t>
            </w:r>
          </w:p>
        </w:tc>
        <w:tc>
          <w:tcPr>
            <w:tcW w:w="359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Соколово, ул. Школьная, 4 Соколовский сельисполком</w:t>
            </w:r>
          </w:p>
        </w:tc>
        <w:tc>
          <w:tcPr>
            <w:tcW w:w="159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="00404345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404345" w:rsidRDefault="00404345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Гаврилик М.Г.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(01643) 2-74-51, </w:t>
            </w:r>
          </w:p>
          <w:p w:rsidR="00404345" w:rsidRDefault="0040434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</w:tc>
      </w:tr>
      <w:tr w:rsidR="00404345" w:rsidTr="00F47D16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4345" w:rsidTr="00F47D16">
        <w:trPr>
          <w:gridAfter w:val="6"/>
          <w:wAfter w:w="14754" w:type="dxa"/>
          <w:trHeight w:val="361"/>
        </w:trPr>
        <w:tc>
          <w:tcPr>
            <w:tcW w:w="600" w:type="dxa"/>
            <w:vMerge/>
          </w:tcPr>
          <w:p w:rsidR="00404345" w:rsidRDefault="00404345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404345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404345" w:rsidRDefault="0040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23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</w:t>
            </w:r>
          </w:p>
        </w:tc>
        <w:tc>
          <w:tcPr>
            <w:tcW w:w="3599" w:type="dxa"/>
            <w:vMerge w:val="restart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Междулесье, ул. Советская, 36,</w:t>
            </w:r>
          </w:p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Междулесский сельисполком</w:t>
            </w:r>
          </w:p>
        </w:tc>
        <w:tc>
          <w:tcPr>
            <w:tcW w:w="1590" w:type="dxa"/>
          </w:tcPr>
          <w:p w:rsidR="00B60D98" w:rsidRDefault="003B04F3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 (01643) 2-74-50,                  8 (01643) 9-26-96</w:t>
            </w:r>
          </w:p>
        </w:tc>
      </w:tr>
      <w:tr w:rsidR="003B04F3" w:rsidTr="00F47D16">
        <w:trPr>
          <w:gridAfter w:val="6"/>
          <w:wAfter w:w="14754" w:type="dxa"/>
          <w:trHeight w:val="418"/>
        </w:trPr>
        <w:tc>
          <w:tcPr>
            <w:tcW w:w="600" w:type="dxa"/>
            <w:vMerge/>
          </w:tcPr>
          <w:p w:rsidR="003B04F3" w:rsidRDefault="003B04F3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B04F3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3B04F3" w:rsidRDefault="003B04F3" w:rsidP="006048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3B04F3" w:rsidRDefault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Первомайский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Первомайская, ул. Школьная, 1, Первомайский сельисполком</w:t>
            </w: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F47D16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45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Сигневичский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Сигневичи,  ул. Октябрьская, 1, Сигневичский сельисполком</w:t>
            </w: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               8 (01643) 9-26-96</w:t>
            </w:r>
          </w:p>
        </w:tc>
      </w:tr>
      <w:tr w:rsidR="00B60D98" w:rsidTr="00F47D16">
        <w:trPr>
          <w:gridAfter w:val="6"/>
          <w:wAfter w:w="14754" w:type="dxa"/>
          <w:trHeight w:val="479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698"/>
        </w:trPr>
        <w:tc>
          <w:tcPr>
            <w:tcW w:w="600" w:type="dxa"/>
            <w:vMerge w:val="restart"/>
          </w:tcPr>
          <w:p w:rsidR="00B60D98" w:rsidRDefault="00573054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Стригинский сельисполком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Стригинь, ул. Кирова, 60 а, Стригинский сельисполком</w:t>
            </w: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Барановская Н.С.</w:t>
            </w:r>
          </w:p>
          <w:p w:rsidR="00AB64C4" w:rsidRDefault="00C8600B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2-74-50,</w:t>
            </w:r>
          </w:p>
          <w:p w:rsidR="00B60D98" w:rsidRDefault="00573054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(01643) 9-26-96</w:t>
            </w:r>
          </w:p>
          <w:p w:rsidR="00B60D98" w:rsidRDefault="00B60D98" w:rsidP="00AB6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3B04F3">
        <w:trPr>
          <w:gridAfter w:val="6"/>
          <w:wAfter w:w="14754" w:type="dxa"/>
          <w:trHeight w:val="388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3B04F3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3B04F3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60485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3B04F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160C6E">
        <w:trPr>
          <w:gridAfter w:val="6"/>
          <w:wAfter w:w="14754" w:type="dxa"/>
          <w:trHeight w:val="510"/>
        </w:trPr>
        <w:tc>
          <w:tcPr>
            <w:tcW w:w="14580" w:type="dxa"/>
            <w:gridSpan w:val="7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Брестского района</w:t>
            </w:r>
          </w:p>
        </w:tc>
      </w:tr>
      <w:tr w:rsidR="00B60D98" w:rsidTr="00160C6E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B60D9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Мухавецкий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Мухавец, ул. 60 лет Октября, 21</w:t>
            </w:r>
          </w:p>
        </w:tc>
        <w:tc>
          <w:tcPr>
            <w:tcW w:w="159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1F310F">
              <w:rPr>
                <w:rFonts w:ascii="Times New Roman" w:eastAsia="Times New Roman" w:hAnsi="Times New Roman" w:cs="Times New Roman"/>
                <w:sz w:val="26"/>
                <w:szCs w:val="26"/>
              </w:rPr>
              <w:t>0.10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45-07-90</w:t>
            </w:r>
          </w:p>
        </w:tc>
      </w:tr>
      <w:tr w:rsidR="001F310F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287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F47D16">
        <w:trPr>
          <w:gridAfter w:val="6"/>
          <w:wAfter w:w="14754" w:type="dxa"/>
          <w:trHeight w:val="391"/>
        </w:trPr>
        <w:tc>
          <w:tcPr>
            <w:tcW w:w="600" w:type="dxa"/>
            <w:vMerge w:val="restart"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сельсовет</w:t>
            </w:r>
          </w:p>
        </w:tc>
        <w:tc>
          <w:tcPr>
            <w:tcW w:w="2384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</w:t>
            </w:r>
          </w:p>
        </w:tc>
        <w:tc>
          <w:tcPr>
            <w:tcW w:w="359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Домачевский сельисполком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г.п.Домачево, ул.Комсомольская,10</w:t>
            </w: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(0162)93-53-91</w:t>
            </w:r>
          </w:p>
        </w:tc>
      </w:tr>
      <w:tr w:rsidR="001F310F" w:rsidTr="00F47D16">
        <w:trPr>
          <w:gridAfter w:val="6"/>
          <w:wAfter w:w="14754" w:type="dxa"/>
          <w:trHeight w:val="411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F310F" w:rsidTr="00F47D16">
        <w:trPr>
          <w:gridAfter w:val="6"/>
          <w:wAfter w:w="14754" w:type="dxa"/>
          <w:trHeight w:val="417"/>
        </w:trPr>
        <w:tc>
          <w:tcPr>
            <w:tcW w:w="600" w:type="dxa"/>
            <w:vMerge/>
          </w:tcPr>
          <w:p w:rsidR="001F310F" w:rsidRDefault="001F310F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Томашовский сельисполком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Томашовка, ул. Гагарина, 19</w:t>
            </w: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1F310F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20AE7" w:rsidRP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B60D98" w:rsidRDefault="00573054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сельсовет</w:t>
            </w:r>
          </w:p>
        </w:tc>
        <w:tc>
          <w:tcPr>
            <w:tcW w:w="2384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</w:t>
            </w:r>
          </w:p>
        </w:tc>
        <w:tc>
          <w:tcPr>
            <w:tcW w:w="359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Чернавчицкий сельисполком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Чернавчицы, ул. Сикорского, 22</w:t>
            </w: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B60D98" w:rsidRDefault="005730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Минюк Н.П. </w:t>
            </w:r>
          </w:p>
          <w:p w:rsidR="00B60D98" w:rsidRDefault="005730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8(0162) 45-07-90</w:t>
            </w:r>
          </w:p>
        </w:tc>
      </w:tr>
      <w:tr w:rsidR="001F310F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1F310F" w:rsidRDefault="001F310F" w:rsidP="00F47D16">
            <w:pPr>
              <w:ind w:left="17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1F310F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1F310F" w:rsidRDefault="001F310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0D9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B60D98" w:rsidRDefault="00B60D9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B60D98" w:rsidRDefault="001F310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  <w:r w:rsidR="00573054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42709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B60D98" w:rsidRDefault="0057305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B60D98" w:rsidRDefault="00B60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817" w:rsidTr="00F47D16">
        <w:trPr>
          <w:gridAfter w:val="6"/>
          <w:wAfter w:w="14754" w:type="dxa"/>
          <w:trHeight w:val="285"/>
        </w:trPr>
        <w:tc>
          <w:tcPr>
            <w:tcW w:w="600" w:type="dxa"/>
          </w:tcPr>
          <w:p w:rsidR="00DB6817" w:rsidRDefault="00DB6817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Остромечево</w:t>
            </w:r>
          </w:p>
        </w:tc>
        <w:tc>
          <w:tcPr>
            <w:tcW w:w="359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Остромечевская сельская библиотека ГУК “Брестская районная централизованная библиотечная система”</w:t>
            </w:r>
          </w:p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аг.Остромечево, ул.Октябрьская,2</w:t>
            </w:r>
          </w:p>
        </w:tc>
        <w:tc>
          <w:tcPr>
            <w:tcW w:w="1590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DB6817" w:rsidRDefault="00DB6817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</w:tcPr>
          <w:p w:rsidR="00DB6817" w:rsidRDefault="00DB6817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DB6817" w:rsidRDefault="00DB6817" w:rsidP="00DB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F47D16">
        <w:trPr>
          <w:gridAfter w:val="6"/>
          <w:wAfter w:w="14754" w:type="dxa"/>
          <w:trHeight w:val="487"/>
        </w:trPr>
        <w:tc>
          <w:tcPr>
            <w:tcW w:w="600" w:type="dxa"/>
            <w:vMerge w:val="restart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</w:t>
            </w:r>
          </w:p>
        </w:tc>
        <w:tc>
          <w:tcPr>
            <w:tcW w:w="3599" w:type="dxa"/>
            <w:vMerge w:val="restart"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Лыщицкий сельисполком</w:t>
            </w:r>
          </w:p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д.Новые Лыщицы, ул.Юбилейная,6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  <w:p w:rsidR="009F6828" w:rsidRP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  <w:p w:rsidR="009F6828" w:rsidRP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Merge w:val="restart"/>
          </w:tcPr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9F6828" w:rsidRDefault="009F6828" w:rsidP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(0162)93-53-91</w:t>
            </w:r>
          </w:p>
        </w:tc>
      </w:tr>
      <w:tr w:rsidR="009F6828" w:rsidTr="004C7B6A">
        <w:trPr>
          <w:gridAfter w:val="6"/>
          <w:wAfter w:w="14754" w:type="dxa"/>
          <w:trHeight w:val="581"/>
        </w:trPr>
        <w:tc>
          <w:tcPr>
            <w:tcW w:w="600" w:type="dxa"/>
            <w:vMerge/>
          </w:tcPr>
          <w:p w:rsidR="009F6828" w:rsidRDefault="009F6828" w:rsidP="00DB68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 w:rsidP="00DB681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70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Знаменка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Знаменский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Знаменка, ул. Юбилейная, 13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8(0162) 23-10-05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Мотыкальский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Мотыкалы, ул. Центральная, 6</w:t>
            </w:r>
          </w:p>
        </w:tc>
        <w:tc>
          <w:tcPr>
            <w:tcW w:w="159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Merge w:val="restart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4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F47D16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сельсовет</w:t>
            </w:r>
          </w:p>
        </w:tc>
        <w:tc>
          <w:tcPr>
            <w:tcW w:w="2384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</w:t>
            </w:r>
          </w:p>
        </w:tc>
        <w:tc>
          <w:tcPr>
            <w:tcW w:w="359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Радваничский сельисполком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аг.Большие Радваничи, ул.Центральная, 94</w:t>
            </w:r>
          </w:p>
        </w:tc>
        <w:tc>
          <w:tcPr>
            <w:tcW w:w="159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Лавринович А.Ю.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8(0162)93-53-91</w:t>
            </w:r>
          </w:p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F47D16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63055" w:rsidTr="00F47D16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063055" w:rsidRDefault="00063055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063055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063055" w:rsidRDefault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6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Черни, ул. Пионерская, 16</w:t>
            </w: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063055" w:rsidP="000630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F47D16">
        <w:trPr>
          <w:gridAfter w:val="6"/>
          <w:wAfter w:w="14754" w:type="dxa"/>
          <w:trHeight w:val="45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063055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7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7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Клейниковский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Клейники, ул. 60 лет Октября,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Минюк Н.П.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8(0162) 45-07-90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Тельминский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Тельмы-1, ул. Депутатская, 2</w:t>
            </w:r>
          </w:p>
        </w:tc>
        <w:tc>
          <w:tcPr>
            <w:tcW w:w="159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Климашевская Е.В.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8(0162) 23-10-05</w:t>
            </w:r>
          </w:p>
        </w:tc>
      </w:tr>
      <w:tr w:rsidR="009F6828" w:rsidTr="004C7B6A">
        <w:trPr>
          <w:gridAfter w:val="6"/>
          <w:wAfter w:w="14754" w:type="dxa"/>
          <w:trHeight w:val="44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063055">
              <w:rPr>
                <w:rFonts w:ascii="Times New Roman" w:eastAsia="Times New Roman" w:hAnsi="Times New Roman" w:cs="Times New Roman"/>
                <w:sz w:val="26"/>
                <w:szCs w:val="26"/>
              </w:rPr>
              <w:t>7.11.2025</w:t>
            </w:r>
          </w:p>
        </w:tc>
        <w:tc>
          <w:tcPr>
            <w:tcW w:w="1680" w:type="dxa"/>
            <w:vAlign w:val="center"/>
          </w:tcPr>
          <w:p w:rsidR="009F6828" w:rsidRDefault="00063055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8.30-12.30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Высокое Каменецкого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Огородникский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Огородники,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Октябрьская, 4, 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Волчинский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Волчинский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Волчин,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34, 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F47D16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</w:t>
            </w:r>
          </w:p>
        </w:tc>
        <w:tc>
          <w:tcPr>
            <w:tcW w:w="3599" w:type="dxa"/>
            <w:vMerge w:val="restart"/>
          </w:tcPr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Ратайчицкий сельисполком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Ратайчицы,</w:t>
            </w:r>
          </w:p>
          <w:p w:rsidR="009F6828" w:rsidRDefault="009F6828" w:rsidP="00B03DA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Сергея Вирко, 59, 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Ряснянский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Ряснянский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Рясна, ул. Юбилейная, 1,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Колесник Х.А.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9-46-99</w:t>
            </w:r>
          </w:p>
        </w:tc>
      </w:tr>
      <w:tr w:rsidR="009F6828" w:rsidTr="004C7B6A">
        <w:trPr>
          <w:gridAfter w:val="6"/>
          <w:wAfter w:w="14754" w:type="dxa"/>
          <w:trHeight w:val="61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Ганцевичского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38139F" w:rsidTr="0038139F">
        <w:trPr>
          <w:gridAfter w:val="6"/>
          <w:wAfter w:w="14754" w:type="dxa"/>
          <w:trHeight w:val="473"/>
        </w:trPr>
        <w:tc>
          <w:tcPr>
            <w:tcW w:w="600" w:type="dxa"/>
            <w:vMerge w:val="restart"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сельсовет</w:t>
            </w:r>
          </w:p>
        </w:tc>
        <w:tc>
          <w:tcPr>
            <w:tcW w:w="2384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</w:t>
            </w:r>
          </w:p>
        </w:tc>
        <w:tc>
          <w:tcPr>
            <w:tcW w:w="359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Мальковичский сельисполком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Мальковичи,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85</w:t>
            </w:r>
          </w:p>
        </w:tc>
        <w:tc>
          <w:tcPr>
            <w:tcW w:w="159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168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38139F" w:rsidTr="0038139F">
        <w:trPr>
          <w:gridAfter w:val="6"/>
          <w:wAfter w:w="14754" w:type="dxa"/>
          <w:trHeight w:val="472"/>
        </w:trPr>
        <w:tc>
          <w:tcPr>
            <w:tcW w:w="600" w:type="dxa"/>
            <w:vMerge/>
          </w:tcPr>
          <w:p w:rsidR="0038139F" w:rsidRDefault="0038139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38139F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38139F" w:rsidRDefault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Люсино, ул. Я.Коласа, 12А</w:t>
            </w:r>
          </w:p>
        </w:tc>
        <w:tc>
          <w:tcPr>
            <w:tcW w:w="159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(1646) 6-20-68</w:t>
            </w:r>
          </w:p>
        </w:tc>
      </w:tr>
      <w:tr w:rsidR="009F6828" w:rsidTr="0038139F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Хотыничский сельсовет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Хотыничский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Хотыничи,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Пинская, </w:t>
            </w:r>
            <w:r w:rsidR="0038139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8 (1646) 6-20-68</w:t>
            </w:r>
          </w:p>
        </w:tc>
      </w:tr>
      <w:tr w:rsidR="009F6828" w:rsidTr="0038139F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87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Начь,ул. Октябрьская, 15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38139F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Любашевский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Любашево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Любашевский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Любашево,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Пролетарская,4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38139F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Куково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ГУО “Куковская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Куково,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7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38139F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Огаревичский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right="-2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Огаревичский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Огаревичи,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2А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(01646)6-20-68</w:t>
            </w:r>
          </w:p>
        </w:tc>
      </w:tr>
      <w:tr w:rsidR="009F6828" w:rsidTr="0038139F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38139F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Денисковичский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Денисковичский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Денисковичи,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74а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38139F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</w:t>
            </w:r>
          </w:p>
        </w:tc>
        <w:tc>
          <w:tcPr>
            <w:tcW w:w="3599" w:type="dxa"/>
          </w:tcPr>
          <w:p w:rsidR="009F6828" w:rsidRDefault="009F6828">
            <w:pPr>
              <w:ind w:right="-10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Чудинский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Чудин,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ул. Пролетарская, 59 </w:t>
            </w:r>
          </w:p>
        </w:tc>
        <w:tc>
          <w:tcPr>
            <w:tcW w:w="1590" w:type="dxa"/>
            <w:vAlign w:val="center"/>
          </w:tcPr>
          <w:p w:rsidR="009F6828" w:rsidRDefault="0038139F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3813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Люсько Е.И.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(01646) 6-20-68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Давид-Городок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Большемалешев- 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аг.Большое Малешево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агр.Большое Малешево, ул. Центральная, 2, Большемалешевский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   Лешкевич С.Г.            8 (01655) 51 3 82</w:t>
            </w:r>
          </w:p>
        </w:tc>
      </w:tr>
      <w:tr w:rsidR="009F6828" w:rsidTr="00F47D16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Велемичский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аг.Велемичи, ул. Октябрьская, 5а, Велемичский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4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F47D16">
        <w:trPr>
          <w:gridAfter w:val="6"/>
          <w:wAfter w:w="14754" w:type="dxa"/>
          <w:trHeight w:val="88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Ремельский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аг.Ремель, ул.В.Уроднича, 14, Ремельский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3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Рубельский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Рубель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аг.Рубель, ул. Комсомольская,4, Рубельский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Ольшанский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аг.Ольшаны, ул.Школьная, 16, Ольшанский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61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Лешкевич С.Г.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51 3 82</w:t>
            </w:r>
          </w:p>
        </w:tc>
      </w:tr>
      <w:tr w:rsidR="009F6828" w:rsidTr="00F47D16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Хоромский сельский 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д.Хоромск, ул.Советская,103, Хоромский сельисполком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tabs>
                <w:tab w:val="left" w:pos="58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Омельчун М.В.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64 0 52</w:t>
            </w:r>
          </w:p>
        </w:tc>
      </w:tr>
      <w:tr w:rsidR="009F6828" w:rsidTr="00B54DCE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Дрогичинского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Антопольский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Антополь, ул.  Советская, 98, каб.2 </w:t>
            </w: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</w:pPr>
            <w:r w:rsidRPr="00C43FA9"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6373D0" w:rsidRDefault="006373D0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6373D0" w:rsidRPr="00C43FA9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Бездеж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Бездежский сельисполком, ул. Советская, 3, каб. 2</w:t>
            </w: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6373D0" w:rsidP="006373D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447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373D0" w:rsidTr="00F47D16">
        <w:trPr>
          <w:gridAfter w:val="6"/>
          <w:wAfter w:w="14754" w:type="dxa"/>
          <w:trHeight w:val="425"/>
        </w:trPr>
        <w:tc>
          <w:tcPr>
            <w:tcW w:w="600" w:type="dxa"/>
            <w:vMerge/>
          </w:tcPr>
          <w:p w:rsidR="006373D0" w:rsidRDefault="006373D0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6373D0" w:rsidRDefault="006373D0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6373D0" w:rsidRDefault="0063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Брашевичи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Брашевичский сельисполком, ул. Октябрьская, 1, каб. 1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39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99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9.00-10.30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Закозельский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Закозель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Закозельски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й  сельисполком</w:t>
            </w:r>
            <w:proofErr w:type="gramEnd"/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, ул. Заводская,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19, каб. 2</w:t>
            </w:r>
          </w:p>
        </w:tc>
        <w:tc>
          <w:tcPr>
            <w:tcW w:w="1590" w:type="dxa"/>
            <w:vAlign w:val="center"/>
          </w:tcPr>
          <w:p w:rsidR="009F6828" w:rsidRPr="00022B29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</w:t>
            </w:r>
            <w:r w:rsidR="009F6828" w:rsidRPr="00022B29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Именинский сельский 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аг. Именин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Именинс</w:t>
            </w:r>
            <w:r w:rsidR="005B687F">
              <w:rPr>
                <w:rFonts w:ascii="Times New Roman" w:eastAsia="Times New Roman" w:hAnsi="Times New Roman" w:cs="Times New Roman"/>
                <w:sz w:val="26"/>
                <w:szCs w:val="26"/>
              </w:rPr>
              <w:t>кий сельисполком, ул. Школьная,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1, каб. 2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Немержа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Немержанский сельисполком, ул. Ленина, 34, каб. 1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Осовцы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Осовецкий сельисполком, ул. Советская, 50, каб. 1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5B687F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5B687F" w:rsidRDefault="005B687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5B687F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5B687F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5B687F" w:rsidRDefault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Попинский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Новая Попина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Попинский сельисполком, ул. Советская, 17, каб. 2  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Буталевич Н.А.</w:t>
            </w:r>
          </w:p>
          <w:p w:rsidR="009F6828" w:rsidRDefault="009F6828" w:rsidP="005B68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5-95-85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Радостовский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Радостово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Радостовский сельисполком, ул. Восточная, 2, каб. 1 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5B687F" w:rsidP="005B687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(01644) 4-99-83</w:t>
            </w: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сельский 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Хомск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Хомский сельисполком, ул. Ленина, 1, каб. 2</w:t>
            </w: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Гарбарук А.В.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(01644) 4-99-83</w:t>
            </w:r>
          </w:p>
        </w:tc>
      </w:tr>
      <w:tr w:rsidR="009F682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5B687F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Жабинковского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Жабинковский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клуба,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Яковчицы,                   ул. Центральная, 49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Кривляны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Кривлянский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Кривляны, ул. Ленина, 5</w:t>
            </w:r>
          </w:p>
        </w:tc>
        <w:tc>
          <w:tcPr>
            <w:tcW w:w="1590" w:type="dxa"/>
            <w:vAlign w:val="center"/>
          </w:tcPr>
          <w:p w:rsidR="009F6828" w:rsidRDefault="000F250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Ленинский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Ленинский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Ленинский, ул. Ленина, 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Озяты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Озятский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Озяты,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Комсомольская, 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6-05-03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Ракитницкий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Ракитницкий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Ракитница, ул. 24 съезда КПСС, 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Степанковский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Степанковский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Степанки, ул.Центральная, 10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B54DCE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Хмелевский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Хмелево, ул. Колхозная,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Будько А.Г.</w:t>
            </w:r>
          </w:p>
          <w:p w:rsidR="009F6828" w:rsidRDefault="009F6828" w:rsidP="00AE57D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(01641) 3-26-39</w:t>
            </w:r>
          </w:p>
        </w:tc>
      </w:tr>
      <w:tr w:rsidR="009F6828" w:rsidTr="004C7B6A">
        <w:trPr>
          <w:gridAfter w:val="6"/>
          <w:wAfter w:w="14754" w:type="dxa"/>
          <w:trHeight w:val="34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Ивановского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Мотольский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Мотоль, пл. Ленина, 1А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Опольский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Ополь, пл. Победы, 1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4C7B6A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4C7B6A" w:rsidRDefault="004C7B6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82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Рудский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Рудск, ул. 60 лет Октября,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Сочивковский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Сочивки, ул. Кирова, 5А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Молодовский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Молодово, ул. Новая, 13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Бродницкий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Бродница, ул. Ленина, 46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Горбахский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Горбаха, ул. Советская, 80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Одрижинский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Одрижин, ул. Интернациональная,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Мохровский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Мохро, ул. Ленина, 32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0F250A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Бондарук Т.В.</w:t>
            </w:r>
          </w:p>
          <w:p w:rsidR="009F6828" w:rsidRDefault="000F250A" w:rsidP="000F25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F47D16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Лясковичский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Лясковичи, пл. М.Горького,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Климович С.В.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(01652) 9-12-40</w:t>
            </w: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Ивацевичского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00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Бытень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Бытень,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Слонимская, 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F47D16">
        <w:trPr>
          <w:gridAfter w:val="6"/>
          <w:wAfter w:w="14754" w:type="dxa"/>
          <w:trHeight w:val="411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Вольковский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Волька,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2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Бытенский 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Доманово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Бытенский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Доманово,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Совхозная, 14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313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1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Воля, ул. Административная, 90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здание Дома культуры, помещение Воленской сельской библиотеки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4C7B6A" w:rsidTr="00F47D16">
        <w:trPr>
          <w:gridAfter w:val="6"/>
          <w:wAfter w:w="14754" w:type="dxa"/>
          <w:trHeight w:val="426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08.30-10.30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156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Ходаки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Ходаки,  ул. Михнюка, 22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 w:val="restart"/>
          </w:tcPr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9 24 71</w:t>
            </w:r>
          </w:p>
        </w:tc>
      </w:tr>
      <w:tr w:rsidR="004C7B6A" w:rsidTr="004C7B6A">
        <w:trPr>
          <w:gridAfter w:val="6"/>
          <w:wAfter w:w="14754" w:type="dxa"/>
          <w:trHeight w:val="624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11.00-13.00</w:t>
            </w:r>
          </w:p>
        </w:tc>
        <w:tc>
          <w:tcPr>
            <w:tcW w:w="2459" w:type="dxa"/>
            <w:vMerge/>
          </w:tcPr>
          <w:p w:rsidR="004C7B6A" w:rsidRDefault="004C7B6A" w:rsidP="001B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Вулька-Обровская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Житлинский сельисполком аг. Вулька-Обровская, ул. Советская, 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Петрученя Л.А.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9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24 71</w:t>
            </w:r>
          </w:p>
        </w:tc>
      </w:tr>
      <w:tr w:rsidR="004C7B6A" w:rsidTr="00F47D16">
        <w:trPr>
          <w:gridAfter w:val="6"/>
          <w:wAfter w:w="14754" w:type="dxa"/>
          <w:trHeight w:val="608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13.30-16.00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Квасевичский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Квасевичский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Квасевичи,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Коммунистическая,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(01645) 2 14 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Коссовский горисполком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Коссовский горисполком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 Коссово,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3 Февраля, 25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38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Любищицы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Яглевичский сельисполком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Любищицы,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 Шоссейная 1/1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F47D16">
        <w:trPr>
          <w:gridAfter w:val="6"/>
          <w:wAfter w:w="14754" w:type="dxa"/>
          <w:trHeight w:val="670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Милейковский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Милейки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Милейковский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сельисполком аг. Милейки, </w:t>
            </w:r>
          </w:p>
          <w:p w:rsidR="009F6828" w:rsidRDefault="009F6828" w:rsidP="001B35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20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9F6828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</w:t>
            </w:r>
            <w:r w:rsidR="00B54DCE">
              <w:rPr>
                <w:rFonts w:ascii="Times New Roman" w:eastAsia="Times New Roman" w:hAnsi="Times New Roman" w:cs="Times New Roman"/>
                <w:sz w:val="26"/>
                <w:szCs w:val="26"/>
              </w:rPr>
              <w:t>645) 2 14 38</w:t>
            </w:r>
          </w:p>
        </w:tc>
      </w:tr>
      <w:tr w:rsidR="004C7B6A" w:rsidTr="00F47D16">
        <w:trPr>
          <w:gridAfter w:val="6"/>
          <w:wAfter w:w="14754" w:type="dxa"/>
          <w:trHeight w:val="685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12.30-14.30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Оброво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 сельисполком</w:t>
            </w:r>
            <w:proofErr w:type="gramEnd"/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Оброво,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б-р Первомайский, 50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F47D16">
        <w:trPr>
          <w:gridAfter w:val="6"/>
          <w:wAfter w:w="14754" w:type="dxa"/>
          <w:trHeight w:val="684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09.30-15.00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Омельная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Омельная,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Мичуринская, 26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Подстаринь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помещение в аг. Подстаринь,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22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F47D16">
        <w:trPr>
          <w:gridAfter w:val="6"/>
          <w:wAfter w:w="14754" w:type="dxa"/>
          <w:trHeight w:val="624"/>
        </w:trPr>
        <w:tc>
          <w:tcPr>
            <w:tcW w:w="600" w:type="dxa"/>
            <w:vMerge/>
          </w:tcPr>
          <w:p w:rsidR="004C7B6A" w:rsidRDefault="004C7B6A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Речки,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Парковая,1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Святая Воля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Святовольский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Святая Воля, 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           ул. Шоссейная, 50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 w:val="restart"/>
          </w:tcPr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10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(01645) 9 12 30</w:t>
            </w:r>
          </w:p>
        </w:tc>
      </w:tr>
      <w:tr w:rsidR="009F6828" w:rsidTr="00F47D16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Стайковский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Стайки,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 w:val="restart"/>
          </w:tcPr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Мискевич А.А.</w:t>
            </w:r>
          </w:p>
          <w:p w:rsidR="009F6828" w:rsidRDefault="00B54DCE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2 14 38</w:t>
            </w: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14.00-16.00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C7B6A" w:rsidTr="00F47D16">
        <w:trPr>
          <w:gridAfter w:val="6"/>
          <w:wAfter w:w="14754" w:type="dxa"/>
          <w:trHeight w:val="608"/>
        </w:trPr>
        <w:tc>
          <w:tcPr>
            <w:tcW w:w="600" w:type="dxa"/>
            <w:vMerge w:val="restart"/>
          </w:tcPr>
          <w:p w:rsidR="004C7B6A" w:rsidRDefault="004C7B6A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4C7B6A" w:rsidRDefault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Петрученя Л.А.</w:t>
            </w:r>
          </w:p>
          <w:p w:rsidR="004C7B6A" w:rsidRDefault="004C7B6A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2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Телеханы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Телеханский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г.п. Телеханы,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17 Сентября, 19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Петрученя Л.А.</w:t>
            </w:r>
          </w:p>
          <w:p w:rsidR="009F6828" w:rsidRDefault="00B54DC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24 71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7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09.00-14.00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8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Яглевичский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Яглевичи,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44А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Высоцкий В.Е.</w:t>
            </w:r>
          </w:p>
          <w:p w:rsidR="009F6828" w:rsidRDefault="009F6828" w:rsidP="0011093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(01645) 9 12 30</w:t>
            </w:r>
          </w:p>
        </w:tc>
      </w:tr>
      <w:tr w:rsidR="004C7B6A" w:rsidTr="004C7B6A">
        <w:trPr>
          <w:gridAfter w:val="6"/>
          <w:wAfter w:w="14754" w:type="dxa"/>
          <w:trHeight w:val="948"/>
        </w:trPr>
        <w:tc>
          <w:tcPr>
            <w:tcW w:w="600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4C7B6A" w:rsidRDefault="004C7B6A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08.30-11.00</w:t>
            </w:r>
          </w:p>
        </w:tc>
        <w:tc>
          <w:tcPr>
            <w:tcW w:w="2459" w:type="dxa"/>
            <w:vMerge/>
          </w:tcPr>
          <w:p w:rsidR="004C7B6A" w:rsidRDefault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2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Нотариальная контора Каменецкого района 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4C7B6A">
        <w:trPr>
          <w:gridAfter w:val="6"/>
          <w:wAfter w:w="14754" w:type="dxa"/>
          <w:trHeight w:val="29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Новицковичский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Новицковичи, ул. Школьная, 4, каб. 5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5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98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Беловежский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Беловежский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Беловежский,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 Школьная, 4, каб. 1</w:t>
            </w:r>
          </w:p>
        </w:tc>
        <w:tc>
          <w:tcPr>
            <w:tcW w:w="1590" w:type="dxa"/>
            <w:vAlign w:val="bottom"/>
          </w:tcPr>
          <w:p w:rsidR="009F682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18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A5496D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16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9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Видомлянский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Видомля, ул. Школьная, 4, каб. 3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BA66B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Пелище, ул. Первомайская, 39, каб. 1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828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7C260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Войская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Войский сельисполком аг. Войская, ул. Советская, 69, каб.2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Верховичский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Верховичи, ул. Советская, 8, каб. 2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10.10.2025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9C055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Дмитровичский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Дмитровичи, ул. Октябрьская, 7, каб. 5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Каменюки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Каменюкский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Каменюки, ул. Пущанская, 8, каб. 2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Андрейчук Т.И.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 w:rsidP="0077177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Речица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Речица, ул. Юбилейная, 3,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каб. 4</w:t>
            </w: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Андрейчук Т.И.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3-72-02,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(01631) 3-72-16,</w:t>
            </w:r>
          </w:p>
          <w:p w:rsidR="009F6828" w:rsidRDefault="009F6828" w:rsidP="0037261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+37529352-55-65</w:t>
            </w: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bottom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10.12.2025</w:t>
            </w:r>
          </w:p>
        </w:tc>
        <w:tc>
          <w:tcPr>
            <w:tcW w:w="1680" w:type="dxa"/>
            <w:vAlign w:val="bottom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C8600B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Кобринского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за выезд, контактный телефон </w:t>
            </w:r>
          </w:p>
        </w:tc>
      </w:tr>
      <w:tr w:rsidR="009F6828" w:rsidTr="00F47D16">
        <w:trPr>
          <w:gridAfter w:val="6"/>
          <w:wAfter w:w="14754" w:type="dxa"/>
          <w:trHeight w:val="40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Буховичский сельсовет 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Буховичский сельисполком</w:t>
            </w:r>
          </w:p>
          <w:p w:rsidR="009F6828" w:rsidRDefault="009F6828">
            <w:pPr>
              <w:ind w:right="-1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Буховичи, ул. Центральная, 2/3</w:t>
            </w: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636AB1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  <w:p w:rsidR="00160C6E" w:rsidRDefault="00160C6E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4C7B6A">
        <w:trPr>
          <w:gridAfter w:val="6"/>
          <w:wAfter w:w="14754" w:type="dxa"/>
          <w:trHeight w:val="40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2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2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Городец, ул. Советская, 19</w:t>
            </w: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8(01642) 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3-83-81 8(01642) 3-85-60</w:t>
            </w: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Дивинский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Дивин, ул. Ленина, 81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636AB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636AB1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4C7B6A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636AB1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4FF8" w:rsidTr="00F47D16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2C4FF8" w:rsidRDefault="002C4FF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сельсовет</w:t>
            </w:r>
          </w:p>
        </w:tc>
        <w:tc>
          <w:tcPr>
            <w:tcW w:w="2384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</w:t>
            </w:r>
          </w:p>
        </w:tc>
        <w:tc>
          <w:tcPr>
            <w:tcW w:w="359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Киселевецкий сельисполком</w:t>
            </w:r>
          </w:p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Киселёвцы, ул. Солнечная, б/н</w:t>
            </w:r>
          </w:p>
        </w:tc>
        <w:tc>
          <w:tcPr>
            <w:tcW w:w="1590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2C4FF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2C4FF8" w:rsidRDefault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Амирян С.С.</w:t>
            </w:r>
          </w:p>
          <w:p w:rsidR="002C4FF8" w:rsidRDefault="002C4FF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3-83-81 8(01642) 3-85-60</w:t>
            </w:r>
          </w:p>
        </w:tc>
      </w:tr>
      <w:tr w:rsidR="009F6828" w:rsidTr="00F47D16">
        <w:trPr>
          <w:gridAfter w:val="6"/>
          <w:wAfter w:w="14754" w:type="dxa"/>
          <w:trHeight w:val="37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Новосёлки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60</w:t>
            </w: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Дашук Н.И.</w:t>
            </w:r>
          </w:p>
          <w:p w:rsidR="009F6828" w:rsidRDefault="009F6828" w:rsidP="002C4FF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</w:t>
            </w:r>
            <w:r w:rsidR="002C4FF8">
              <w:rPr>
                <w:rFonts w:ascii="Times New Roman" w:eastAsia="Times New Roman" w:hAnsi="Times New Roman" w:cs="Times New Roman"/>
                <w:sz w:val="26"/>
                <w:szCs w:val="26"/>
              </w:rPr>
              <w:t>01642) 3-45-23 8(01642) 3-85-60</w:t>
            </w:r>
          </w:p>
        </w:tc>
      </w:tr>
      <w:tr w:rsidR="009F6828" w:rsidTr="004C7B6A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8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67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Остромичский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Остромичи, ул. Советская, 1</w:t>
            </w: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19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2C4FF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F47D16">
        <w:trPr>
          <w:gridAfter w:val="6"/>
          <w:wAfter w:w="14754" w:type="dxa"/>
          <w:trHeight w:val="101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Повитьевский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Повитьевский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Повитье, ул. Школьная, 3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160C6E" w:rsidTr="00F47D16">
        <w:trPr>
          <w:gridAfter w:val="6"/>
          <w:wAfter w:w="14754" w:type="dxa"/>
          <w:trHeight w:val="1220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Хидры 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Хидринский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Хидры, ул. Ленина, 81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Зарецкая С.А.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9F6828" w:rsidTr="00F47D16">
        <w:trPr>
          <w:gridAfter w:val="6"/>
          <w:wAfter w:w="14754" w:type="dxa"/>
          <w:trHeight w:val="373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Залесский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Залесье, ул. Суворова, 21</w:t>
            </w:r>
          </w:p>
        </w:tc>
        <w:tc>
          <w:tcPr>
            <w:tcW w:w="1590" w:type="dxa"/>
            <w:vAlign w:val="center"/>
          </w:tcPr>
          <w:p w:rsidR="009F6828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Н.Н.</w:t>
            </w:r>
          </w:p>
          <w:p w:rsidR="009F6828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8(01642) 3-85-60</w:t>
            </w:r>
          </w:p>
        </w:tc>
      </w:tr>
      <w:tr w:rsidR="009F6828" w:rsidTr="004C7B6A">
        <w:trPr>
          <w:gridAfter w:val="6"/>
          <w:wAfter w:w="14754" w:type="dxa"/>
          <w:trHeight w:val="42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60C6E" w:rsidTr="00F47D16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Полятичи</w:t>
            </w: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Батчинский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 Полятичи, 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пер.Новый,2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Зарецкая С.А. </w:t>
            </w:r>
          </w:p>
          <w:p w:rsidR="00160C6E" w:rsidRDefault="00160C6E" w:rsidP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4-41-58 8(01642) 3-85-60</w:t>
            </w:r>
          </w:p>
        </w:tc>
      </w:tr>
      <w:tr w:rsidR="00160C6E" w:rsidTr="00F47D16">
        <w:trPr>
          <w:gridAfter w:val="6"/>
          <w:wAfter w:w="14754" w:type="dxa"/>
          <w:trHeight w:val="1196"/>
        </w:trPr>
        <w:tc>
          <w:tcPr>
            <w:tcW w:w="600" w:type="dxa"/>
          </w:tcPr>
          <w:p w:rsidR="00160C6E" w:rsidRDefault="00160C6E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сельсовет</w:t>
            </w:r>
          </w:p>
        </w:tc>
        <w:tc>
          <w:tcPr>
            <w:tcW w:w="2384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Тевельский сельисполком</w:t>
            </w:r>
          </w:p>
          <w:p w:rsidR="00160C6E" w:rsidRDefault="00160C6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Тевли, ул. Северная, 25а</w:t>
            </w:r>
          </w:p>
        </w:tc>
        <w:tc>
          <w:tcPr>
            <w:tcW w:w="159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160C6E" w:rsidRDefault="00160C6E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9.00-13.00</w:t>
            </w:r>
          </w:p>
        </w:tc>
        <w:tc>
          <w:tcPr>
            <w:tcW w:w="2459" w:type="dxa"/>
          </w:tcPr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Марчук И.П.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3-64-85</w:t>
            </w:r>
          </w:p>
          <w:p w:rsidR="00160C6E" w:rsidRDefault="00160C6E" w:rsidP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8(01642) 3-85-60</w:t>
            </w:r>
          </w:p>
        </w:tc>
      </w:tr>
      <w:tr w:rsidR="009F6828" w:rsidTr="00160C6E">
        <w:trPr>
          <w:trHeight w:val="37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Дятловичский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Дятловичи,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Луговая, 2А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4C7B6A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Лунинский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Лунин, ул. ИПД, 31Б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4C7B6A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Богдановский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Богдановка,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Советская, 166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Степанюк Л.Г.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6-10-82</w:t>
            </w:r>
          </w:p>
        </w:tc>
      </w:tr>
      <w:tr w:rsidR="009F6828" w:rsidTr="004C7B6A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 w:rsidP="001E5A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4C7B6A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Городокский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Кожан-Городок, ул. П.Янкевича, 22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Чучевичский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Большие Чучевичи, ул. Советская, 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Кубельская И.С.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6-52-23</w:t>
            </w:r>
          </w:p>
        </w:tc>
      </w:tr>
      <w:tr w:rsidR="009F6828" w:rsidTr="004C7B6A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Бостынский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Бостынь, ул. Октябрьская, 29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4C7B6A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Дворецкий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Дворец, ул. Школьная, 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4C7B6A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Вульковский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Вулька-2, ул. Советская, 31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11.00-15.00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Константинова И.Н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2-49-69</w:t>
            </w:r>
          </w:p>
        </w:tc>
      </w:tr>
      <w:tr w:rsidR="009F6828" w:rsidTr="00B54DCE">
        <w:trPr>
          <w:trHeight w:val="43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Ляховичского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EC57BB" w:rsidTr="00EC57BB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Коньки </w:t>
            </w:r>
          </w:p>
        </w:tc>
        <w:tc>
          <w:tcPr>
            <w:tcW w:w="3599" w:type="dxa"/>
            <w:vMerge w:val="restart"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сельисполком аг. Коньки, ул. Школьная, 5</w:t>
            </w: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Заплётина Е.С. </w:t>
            </w:r>
          </w:p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EC57BB" w:rsidTr="00EC57BB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C3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5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2.</w:t>
            </w:r>
          </w:p>
        </w:tc>
        <w:tc>
          <w:tcPr>
            <w:tcW w:w="2268" w:type="dxa"/>
            <w:vMerge w:val="restart"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</w:t>
            </w:r>
          </w:p>
          <w:p w:rsidR="00EC57BB" w:rsidRPr="00873B20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аг. Жеребковичи</w:t>
            </w:r>
          </w:p>
        </w:tc>
        <w:tc>
          <w:tcPr>
            <w:tcW w:w="3599" w:type="dxa"/>
            <w:vMerge w:val="restart"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сельисполком аг. Жеребковичи, ул. Минская, 3</w:t>
            </w: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EC57BB" w:rsidTr="00EC57BB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5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Pr="000A6DA2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 w:rsidP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1035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3.</w:t>
            </w:r>
          </w:p>
        </w:tc>
        <w:tc>
          <w:tcPr>
            <w:tcW w:w="2268" w:type="dxa"/>
            <w:vMerge w:val="restart"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</w:t>
            </w:r>
          </w:p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Русиновичи</w:t>
            </w:r>
          </w:p>
        </w:tc>
        <w:tc>
          <w:tcPr>
            <w:tcW w:w="3599" w:type="dxa"/>
            <w:vMerge w:val="restart"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Русиновичская сельская библиотека ГУК «Ляховичская районная централизованная библиотечная система»</w:t>
            </w:r>
          </w:p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lastRenderedPageBreak/>
              <w:t>аг. Русиновичи, ул. Центральная, 25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18.10.2025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EC57BB" w:rsidRDefault="00EC57BB" w:rsidP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EC57BB" w:rsidTr="00EC57BB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12.11.2025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EC57BB">
        <w:trPr>
          <w:gridAfter w:val="6"/>
          <w:wAfter w:w="14754" w:type="dxa"/>
          <w:trHeight w:val="1035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873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10.12.2025</w:t>
            </w:r>
          </w:p>
        </w:tc>
        <w:tc>
          <w:tcPr>
            <w:tcW w:w="1680" w:type="dxa"/>
            <w:vAlign w:val="center"/>
          </w:tcPr>
          <w:p w:rsidR="00EC57BB" w:rsidRDefault="00EC57BB" w:rsidP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147E5F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</w:t>
            </w:r>
          </w:p>
        </w:tc>
        <w:tc>
          <w:tcPr>
            <w:tcW w:w="3599" w:type="dxa"/>
            <w:vMerge w:val="restart"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сельисполком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Гончары, ул. Школьная, 6</w:t>
            </w:r>
          </w:p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</w:t>
            </w:r>
            <w:r w:rsidR="00EC57BB">
              <w:rPr>
                <w:rFonts w:ascii="Times New Roman" w:eastAsia="Times New Roman" w:hAnsi="Times New Roman" w:cs="Times New Roman"/>
                <w:sz w:val="26"/>
                <w:szCs w:val="26"/>
              </w:rPr>
              <w:t>.30</w:t>
            </w:r>
          </w:p>
        </w:tc>
        <w:tc>
          <w:tcPr>
            <w:tcW w:w="2459" w:type="dxa"/>
            <w:vMerge w:val="restart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EC57BB" w:rsidTr="00147E5F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C57BB" w:rsidTr="00147E5F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C57BB" w:rsidRPr="000A6DA2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EC57BB" w:rsidRDefault="00EC57BB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EC57BB" w:rsidRDefault="00EC57B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EC57BB" w:rsidRDefault="00EC57BB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EC57BB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EC57BB" w:rsidRDefault="00EC5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560"/>
        </w:trPr>
        <w:tc>
          <w:tcPr>
            <w:tcW w:w="600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Ольховцы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сельисполком д. Ольховцы, ул. Центральная, 11</w:t>
            </w:r>
          </w:p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147E5F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5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262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860"/>
        </w:trPr>
        <w:tc>
          <w:tcPr>
            <w:tcW w:w="600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Ольховский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Малое Городище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Малогородищенская сельская библиотека ГУК «Ляховичская районная централизованная библиотечная система» аг. Малое Городище, ул. Советская, 19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Косакович М.А.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147E5F" w:rsidTr="00147E5F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860"/>
        </w:trPr>
        <w:tc>
          <w:tcPr>
            <w:tcW w:w="600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183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A6DA2">
              <w:rPr>
                <w:rFonts w:ascii="Times New Roman" w:eastAsia="Times New Roman" w:hAnsi="Times New Roman" w:cs="Times New Roman"/>
                <w:sz w:val="26"/>
                <w:szCs w:val="26"/>
              </w:rPr>
              <w:t>Новоселковский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Новоселки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Новоселковский сельисполком аг. Новоселки, ул. Молодежная, 2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0A6DA2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Начевский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Нача</w:t>
            </w:r>
          </w:p>
        </w:tc>
        <w:tc>
          <w:tcPr>
            <w:tcW w:w="3599" w:type="dxa"/>
            <w:vMerge w:val="restart"/>
          </w:tcPr>
          <w:p w:rsidR="00147E5F" w:rsidRP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Начевский сельисполком аг. Нача, ул. 60 лет Советской власти, 1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 w:rsidP="002625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  <w:vMerge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Островский сельсовет</w:t>
            </w:r>
          </w:p>
        </w:tc>
        <w:tc>
          <w:tcPr>
            <w:tcW w:w="2384" w:type="dxa"/>
            <w:vMerge w:val="restart"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Остров</w:t>
            </w:r>
          </w:p>
        </w:tc>
        <w:tc>
          <w:tcPr>
            <w:tcW w:w="3599" w:type="dxa"/>
            <w:vMerge w:val="restart"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Островский сельисполком аг. Остров, ул. Комсомольская, 20 </w:t>
            </w: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147E5F" w:rsidRDefault="00147E5F" w:rsidP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47E5F" w:rsidTr="00147E5F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147E5F" w:rsidRDefault="00147E5F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147E5F" w:rsidRPr="002F799C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147E5F" w:rsidRDefault="00147E5F" w:rsidP="00147E5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1680" w:type="dxa"/>
            <w:vAlign w:val="center"/>
          </w:tcPr>
          <w:p w:rsidR="00147E5F" w:rsidRDefault="00147E5F" w:rsidP="00147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147E5F" w:rsidRDefault="00147E5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  <w:vMerge w:val="restart"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Жеребковичский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Подлесье </w:t>
            </w:r>
          </w:p>
        </w:tc>
        <w:tc>
          <w:tcPr>
            <w:tcW w:w="3599" w:type="dxa"/>
            <w:vMerge w:val="restart"/>
          </w:tcPr>
          <w:p w:rsidR="002029FD" w:rsidRP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Подлесский сельский Дом культуры аг. Подлесье, ул. Советская,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 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 w:rsidP="00BB62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9874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0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Кривошин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сельисполком д. Кривошин, ул. Здановича, 6</w:t>
            </w: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2029FD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26.11.2025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0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6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F799C">
              <w:rPr>
                <w:rFonts w:ascii="Times New Roman" w:eastAsia="Times New Roman" w:hAnsi="Times New Roman" w:cs="Times New Roman"/>
                <w:sz w:val="26"/>
                <w:szCs w:val="26"/>
              </w:rPr>
              <w:t>Кривошинский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Липск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Липская сельская библиотека ГУК «Ляховичская районная централизованная библиотечная система» аг. Липск, ул. Советская, 33</w:t>
            </w: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 w:val="restart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2029FD" w:rsidRDefault="002029FD" w:rsidP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2029FD" w:rsidTr="002029FD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2029FD" w:rsidRDefault="002029F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  <w:vMerge w:val="restart"/>
          </w:tcPr>
          <w:p w:rsidR="002029FD" w:rsidRPr="002F799C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Коньковский сельсовет</w:t>
            </w:r>
          </w:p>
        </w:tc>
        <w:tc>
          <w:tcPr>
            <w:tcW w:w="2384" w:type="dxa"/>
            <w:vMerge w:val="restart"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Дарево</w:t>
            </w:r>
          </w:p>
        </w:tc>
        <w:tc>
          <w:tcPr>
            <w:tcW w:w="3599" w:type="dxa"/>
            <w:vMerge w:val="restart"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Даревская сельская библиотека аг. Дарево, ул. Ленина, 7</w:t>
            </w:r>
          </w:p>
        </w:tc>
        <w:tc>
          <w:tcPr>
            <w:tcW w:w="159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03.10.2025</w:t>
            </w:r>
          </w:p>
        </w:tc>
        <w:tc>
          <w:tcPr>
            <w:tcW w:w="168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Косакович М.А.  </w:t>
            </w:r>
          </w:p>
          <w:p w:rsidR="002029F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6-09-67</w:t>
            </w: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07.11.2025</w:t>
            </w:r>
          </w:p>
        </w:tc>
        <w:tc>
          <w:tcPr>
            <w:tcW w:w="168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029F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2029FD" w:rsidRDefault="002029F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2029FD" w:rsidRDefault="002029F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2029FD" w:rsidRDefault="002029F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1680" w:type="dxa"/>
            <w:vAlign w:val="center"/>
          </w:tcPr>
          <w:p w:rsidR="002029F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2029FD" w:rsidRDefault="002029F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1C1D" w:rsidTr="00091C1D">
        <w:trPr>
          <w:gridAfter w:val="6"/>
          <w:wAfter w:w="14754" w:type="dxa"/>
          <w:trHeight w:val="460"/>
        </w:trPr>
        <w:tc>
          <w:tcPr>
            <w:tcW w:w="600" w:type="dxa"/>
            <w:vMerge w:val="restart"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  <w:vMerge w:val="restart"/>
          </w:tcPr>
          <w:p w:rsidR="00091C1D" w:rsidRPr="002F799C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Гончаровский сельсовет</w:t>
            </w:r>
          </w:p>
        </w:tc>
        <w:tc>
          <w:tcPr>
            <w:tcW w:w="2384" w:type="dxa"/>
            <w:vMerge w:val="restart"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Тальминовичи</w:t>
            </w:r>
          </w:p>
        </w:tc>
        <w:tc>
          <w:tcPr>
            <w:tcW w:w="3599" w:type="dxa"/>
            <w:vMerge w:val="restart"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Тальминовичский дом культуры аг. Тальминовичи, ул. Школьная, 2</w:t>
            </w:r>
          </w:p>
        </w:tc>
        <w:tc>
          <w:tcPr>
            <w:tcW w:w="159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 w:val="restart"/>
          </w:tcPr>
          <w:p w:rsidR="00091C1D" w:rsidRDefault="00091C1D" w:rsidP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Заплётина Е.С.</w:t>
            </w:r>
          </w:p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8(01633) 6-09-79</w:t>
            </w:r>
          </w:p>
        </w:tc>
      </w:tr>
      <w:tr w:rsidR="00091C1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91C1D" w:rsidTr="002029FD">
        <w:trPr>
          <w:gridAfter w:val="6"/>
          <w:wAfter w:w="14754" w:type="dxa"/>
          <w:trHeight w:val="460"/>
        </w:trPr>
        <w:tc>
          <w:tcPr>
            <w:tcW w:w="600" w:type="dxa"/>
            <w:vMerge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091C1D" w:rsidRDefault="00091C1D" w:rsidP="00A216B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091C1D" w:rsidRDefault="00091C1D" w:rsidP="002029FD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091C1D" w:rsidRDefault="00091C1D" w:rsidP="0020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09.00-11.30</w:t>
            </w:r>
          </w:p>
        </w:tc>
        <w:tc>
          <w:tcPr>
            <w:tcW w:w="2459" w:type="dxa"/>
            <w:vMerge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B54DCE">
        <w:trPr>
          <w:trHeight w:val="49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Нотариальная контора Малоритского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57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Великоритский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Великорита,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ул.Ленина, 2</w:t>
            </w: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  <w:p w:rsidR="009F6828" w:rsidRDefault="00FB0E20" w:rsidP="00FB0E2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F47D16">
        <w:trPr>
          <w:gridAfter w:val="6"/>
          <w:wAfter w:w="14754" w:type="dxa"/>
          <w:trHeight w:val="331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18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Гвозницкий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 Гвозница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Гвозницкий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Гвозница,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14</w:t>
            </w:r>
          </w:p>
        </w:tc>
        <w:tc>
          <w:tcPr>
            <w:tcW w:w="1590" w:type="dxa"/>
          </w:tcPr>
          <w:p w:rsidR="009F6828" w:rsidRPr="0094580A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FB0E2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</w:t>
            </w:r>
            <w:r w:rsid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9458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F47D16">
        <w:trPr>
          <w:gridAfter w:val="6"/>
          <w:wAfter w:w="14754" w:type="dxa"/>
          <w:trHeight w:val="88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3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</w:tcPr>
          <w:p w:rsidR="009F6828" w:rsidRPr="00FB0E20" w:rsidRDefault="00FB0E20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9F6828" w:rsidRPr="00FB0E2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</w:tcPr>
          <w:p w:rsidR="009F6828" w:rsidRDefault="009F6828" w:rsidP="00FB0E2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31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Луковский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Луковский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Луково, Суворова, 54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F47D16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</w:tcPr>
          <w:p w:rsidR="009F6828" w:rsidRDefault="009F6828" w:rsidP="00C8600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74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Олтушский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Олтушский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Олтуш, ул.Советская, 64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C8600B" w:rsidRDefault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D774C4" w:rsidP="00D77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4C7B6A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Ореховский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Орехово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Ореховский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аг. Орехово, ул.Советская, 19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3D6E85" w:rsidRDefault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Жучко Ю.В.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F47D16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43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Мокранский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Мокраны, ул.Брестская, 29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501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Мокранский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Здание дома культуры,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Ляховцы, ул. Малоритская,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D774C4">
              <w:rPr>
                <w:rFonts w:ascii="Times New Roman" w:eastAsia="Times New Roman" w:hAnsi="Times New Roman" w:cs="Times New Roman"/>
                <w:sz w:val="26"/>
                <w:szCs w:val="26"/>
              </w:rPr>
              <w:t>6.10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2-06-30,</w:t>
            </w:r>
          </w:p>
          <w:p w:rsidR="009F6828" w:rsidRDefault="00D774C4" w:rsidP="00D774C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</w:t>
            </w:r>
          </w:p>
        </w:tc>
      </w:tr>
      <w:tr w:rsidR="009F6828" w:rsidTr="00F47D16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2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Чернянский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Черняны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Чернянский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аг. Черняны,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Кузьмич Н.И.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9F6828" w:rsidP="00D774C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2-06-30</w:t>
            </w:r>
          </w:p>
        </w:tc>
      </w:tr>
      <w:tr w:rsidR="009F6828" w:rsidTr="00F47D16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39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Хотиславский сельсовет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Хотиславский сельисполком,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Хотислав, ул.Ленина, 22</w:t>
            </w: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 w:val="restart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Жучко Ю.В.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+375 29/3755289,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(01651) 6-04-46</w:t>
            </w:r>
          </w:p>
        </w:tc>
      </w:tr>
      <w:tr w:rsidR="009F6828" w:rsidTr="004C7B6A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131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D774C4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D643A">
        <w:trPr>
          <w:trHeight w:val="480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города Микашевичи Лунинецкого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185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091C1D">
        <w:trPr>
          <w:gridAfter w:val="6"/>
          <w:wAfter w:w="14754" w:type="dxa"/>
          <w:trHeight w:val="913"/>
        </w:trPr>
        <w:tc>
          <w:tcPr>
            <w:tcW w:w="600" w:type="dxa"/>
          </w:tcPr>
          <w:p w:rsidR="009F6828" w:rsidRDefault="009F6828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сельсовет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Синкевичский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Синкевичи, ул. Комсомольская, 28</w:t>
            </w:r>
          </w:p>
        </w:tc>
        <w:tc>
          <w:tcPr>
            <w:tcW w:w="1590" w:type="dxa"/>
            <w:vAlign w:val="center"/>
          </w:tcPr>
          <w:p w:rsidR="009F6828" w:rsidRDefault="00091C1D" w:rsidP="00091C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</w:tc>
      </w:tr>
      <w:tr w:rsidR="00091C1D" w:rsidTr="00091C1D">
        <w:trPr>
          <w:gridAfter w:val="6"/>
          <w:wAfter w:w="14754" w:type="dxa"/>
          <w:trHeight w:val="968"/>
        </w:trPr>
        <w:tc>
          <w:tcPr>
            <w:tcW w:w="600" w:type="dxa"/>
          </w:tcPr>
          <w:p w:rsidR="00091C1D" w:rsidRDefault="00091C1D" w:rsidP="00F47D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сельсовет</w:t>
            </w:r>
          </w:p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</w:t>
            </w:r>
          </w:p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</w:tcPr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Редигеровский сельисполком</w:t>
            </w:r>
          </w:p>
          <w:p w:rsidR="00091C1D" w:rsidRDefault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Редигерово, ул. Центральная, 30/4</w:t>
            </w:r>
          </w:p>
        </w:tc>
        <w:tc>
          <w:tcPr>
            <w:tcW w:w="1590" w:type="dxa"/>
            <w:vAlign w:val="center"/>
          </w:tcPr>
          <w:p w:rsidR="00091C1D" w:rsidRDefault="00091C1D" w:rsidP="00091C1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091C1D" w:rsidRDefault="00091C1D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Кузьмин О.Ф.</w:t>
            </w:r>
          </w:p>
          <w:p w:rsidR="00091C1D" w:rsidRDefault="00091C1D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(01647) 68 748</w:t>
            </w:r>
          </w:p>
          <w:p w:rsidR="00091C1D" w:rsidRDefault="00091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091C1D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 w:rsidP="0091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Лахвенский сельсовет</w:t>
            </w:r>
          </w:p>
        </w:tc>
        <w:tc>
          <w:tcPr>
            <w:tcW w:w="2384" w:type="dxa"/>
          </w:tcPr>
          <w:p w:rsidR="009F6828" w:rsidRDefault="009F6828" w:rsidP="0091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</w:t>
            </w:r>
          </w:p>
        </w:tc>
        <w:tc>
          <w:tcPr>
            <w:tcW w:w="3599" w:type="dxa"/>
          </w:tcPr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Лахвенский сельисполком </w:t>
            </w:r>
          </w:p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Лахва, ул. Городокская, д. 32а</w:t>
            </w:r>
          </w:p>
        </w:tc>
        <w:tc>
          <w:tcPr>
            <w:tcW w:w="1590" w:type="dxa"/>
            <w:vAlign w:val="center"/>
          </w:tcPr>
          <w:p w:rsidR="009F6828" w:rsidRDefault="00091C1D" w:rsidP="00091C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</w:t>
            </w:r>
            <w:r w:rsidR="009F6828"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091C1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Нотариус </w:t>
            </w:r>
          </w:p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Кузьмин О.Ф.</w:t>
            </w:r>
          </w:p>
          <w:p w:rsidR="009F6828" w:rsidRDefault="009F6828" w:rsidP="00151E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 (01647) 68 748 </w:t>
            </w:r>
          </w:p>
        </w:tc>
      </w:tr>
      <w:tr w:rsidR="009F6828" w:rsidTr="007D643A">
        <w:trPr>
          <w:trHeight w:val="416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527"/>
        </w:trPr>
        <w:tc>
          <w:tcPr>
            <w:tcW w:w="600" w:type="dxa"/>
          </w:tcPr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 w:rsidP="00915B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582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</w:t>
            </w:r>
          </w:p>
        </w:tc>
        <w:tc>
          <w:tcPr>
            <w:tcW w:w="3599" w:type="dxa"/>
          </w:tcPr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Берёзовичский сельисполком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Берёзовичи,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Школьная, 5</w:t>
            </w:r>
          </w:p>
          <w:p w:rsidR="009F6828" w:rsidRDefault="009F6828">
            <w:pPr>
              <w:keepNext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5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Бобрик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Бобриковский сельисполком д.Бобрик,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Чапаева, 10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Боричевичский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Боричевичи,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Центральная, 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1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F47D1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Хойновский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Хойно,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Молодежная, 20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12.00-14.00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Городищенский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Городище,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Лунинецкая, 30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4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Дубойский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Дубое,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Брестская, 7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9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Загородский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Камень, ул. 50 лет БССР, 37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EE5F4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03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Каллауровичский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Каллауровичи, ул. Гагарина, 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2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.11.202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9.30-11.30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24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Ласицкий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Ласицк, ул. Советская, 8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E5F4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23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Лопатинский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Лопатино, ул. Советская, 11А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10.00-13.00</w:t>
            </w:r>
          </w:p>
        </w:tc>
        <w:tc>
          <w:tcPr>
            <w:tcW w:w="2459" w:type="dxa"/>
          </w:tcPr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Логишинский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Логишин, ул. Ленина, 104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Лыщенский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Лыще,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Чекана, 32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9.30-12.30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00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Мерчицкий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Мерчицы, ул. Полесская, 61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Молотковичский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Молотковичи,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Ленина, 11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A41D00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A41D0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494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Новодворский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Новый Двор, ул. Цветочная, 2А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21.10.202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02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Оснежицкий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Оснежицы, ул. Пинская,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3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.10.202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Оховский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Охово, ул. Школьная, 1, кабинет № 5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28.10.202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Парохонский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Парохонск, ул. Ленина, 3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130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Пинковичский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Пинковичи, ул. Лунинецкая, 13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№ 6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Плещицкий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Плещицы, ул. Пинская, 23Б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3D6E85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Яромич И.Н.</w:t>
            </w:r>
          </w:p>
          <w:p w:rsidR="009F6828" w:rsidRDefault="003D6E85" w:rsidP="003D6E8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61-55-86</w:t>
            </w:r>
          </w:p>
        </w:tc>
      </w:tr>
      <w:tr w:rsidR="009F6828" w:rsidTr="00F47D16">
        <w:trPr>
          <w:gridAfter w:val="6"/>
          <w:wAfter w:w="14754" w:type="dxa"/>
          <w:trHeight w:val="12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Поречский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Тобулки, ул. Южная, 2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общественного пункта правопорядка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F47D16">
        <w:trPr>
          <w:gridAfter w:val="6"/>
          <w:wAfter w:w="14754" w:type="dxa"/>
          <w:trHeight w:val="12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Сошненский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Сошно, ул. Центральная, 38А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управляющего делами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9.00-11.00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Ставокский сельисполком</w:t>
            </w:r>
          </w:p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Ставок, ул. Советская, 5А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кабинет председателя б/н</w:t>
            </w:r>
          </w:p>
        </w:tc>
        <w:tc>
          <w:tcPr>
            <w:tcW w:w="1590" w:type="dxa"/>
            <w:vAlign w:val="center"/>
          </w:tcPr>
          <w:p w:rsidR="009F6828" w:rsidRPr="00E8763B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 w:rsidRPr="00E8763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22A39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Литвина Л.А.</w:t>
            </w:r>
          </w:p>
          <w:p w:rsidR="009F6828" w:rsidRDefault="00922A39" w:rsidP="00922A3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65-95-05</w:t>
            </w:r>
          </w:p>
        </w:tc>
      </w:tr>
      <w:tr w:rsidR="009F6828" w:rsidTr="00F47D16">
        <w:trPr>
          <w:gridAfter w:val="6"/>
          <w:wAfter w:w="14754" w:type="dxa"/>
          <w:trHeight w:val="975"/>
        </w:trPr>
        <w:tc>
          <w:tcPr>
            <w:tcW w:w="600" w:type="dxa"/>
          </w:tcPr>
          <w:p w:rsidR="009F6828" w:rsidRDefault="009F6828" w:rsidP="00F47D16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2268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</w:t>
            </w:r>
          </w:p>
        </w:tc>
        <w:tc>
          <w:tcPr>
            <w:tcW w:w="3599" w:type="dxa"/>
          </w:tcPr>
          <w:p w:rsidR="009F6828" w:rsidRDefault="009F6828">
            <w:pPr>
              <w:ind w:left="-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Валищенский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Валище, ул. Октябрьская, 10, кабинет № 3</w:t>
            </w:r>
          </w:p>
        </w:tc>
        <w:tc>
          <w:tcPr>
            <w:tcW w:w="1590" w:type="dxa"/>
            <w:vAlign w:val="center"/>
          </w:tcPr>
          <w:p w:rsidR="009F6828" w:rsidRPr="00BB18A6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Пигуль О.Н.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(0165) 65-07-96</w:t>
            </w:r>
          </w:p>
        </w:tc>
      </w:tr>
      <w:tr w:rsidR="009F6828" w:rsidTr="007D643A">
        <w:trPr>
          <w:trHeight w:val="46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Пружанского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агрогородка,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Великосельский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Великое Село,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Свердлова, 76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F47D16">
        <w:trPr>
          <w:gridAfter w:val="6"/>
          <w:wAfter w:w="14754" w:type="dxa"/>
          <w:trHeight w:val="328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00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Мокрое, ул. Советская, 39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F47D16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75"/>
        </w:trPr>
        <w:tc>
          <w:tcPr>
            <w:tcW w:w="600" w:type="dxa"/>
            <w:vMerge/>
          </w:tcPr>
          <w:p w:rsidR="009F6828" w:rsidRDefault="009F6828" w:rsidP="00F47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9.00 - 10.50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F47D16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 w:rsidP="00F47D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Мокровский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Клепачский 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Клепачи, ул. 60 лет БССР, 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Щерчовский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Щерчово,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ул. Чередниченко, 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Репиха А.Н.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2-15-85</w:t>
            </w:r>
          </w:p>
        </w:tc>
      </w:tr>
      <w:tr w:rsidR="009F6828" w:rsidTr="004C7B6A">
        <w:trPr>
          <w:gridAfter w:val="6"/>
          <w:wAfter w:w="14754" w:type="dxa"/>
          <w:trHeight w:val="30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Хоревской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Хорева, ул. Ленина, 19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Шерешевский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Шерешево, пл. Фимина,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Кравчук Н.Е.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4-12-57</w:t>
            </w: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 w:rsidP="008433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3328"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Новозасимовичский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Новые Засимовичи, ул. Авиационная, 152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Кравчук Н.Е.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32) 4-12-57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52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5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Зеленевичский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Зиновичи, ул. Центральная, 19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9.30 - 13.30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9F6828" w:rsidTr="004C7B6A">
        <w:trPr>
          <w:gridAfter w:val="6"/>
          <w:wAfter w:w="14754" w:type="dxa"/>
          <w:trHeight w:val="38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Pr="00AE01E1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0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9.30 – 13.30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Линовский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Линово, ул. Парковая,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9.00 - 12.30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28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Шеневской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Шени, ул. Центральная, 45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 Легкошкур Л.К.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1632) 4-12-91</w:t>
            </w:r>
          </w:p>
        </w:tc>
      </w:tr>
      <w:tr w:rsidR="009F6828" w:rsidTr="004C7B6A">
        <w:trPr>
          <w:gridAfter w:val="6"/>
          <w:wAfter w:w="14754" w:type="dxa"/>
          <w:trHeight w:val="39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9.00 - 11.00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1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Сухопольский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Сухополь, ул. Тихая, 1А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9F6828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</w:t>
            </w:r>
            <w:r w:rsidR="007D643A">
              <w:rPr>
                <w:rFonts w:ascii="Times New Roman" w:eastAsia="Times New Roman" w:hAnsi="Times New Roman" w:cs="Times New Roman"/>
                <w:sz w:val="26"/>
                <w:szCs w:val="26"/>
              </w:rPr>
              <w:t>) 2-21-27</w:t>
            </w:r>
          </w:p>
        </w:tc>
      </w:tr>
      <w:tr w:rsidR="009F6828" w:rsidTr="004C7B6A">
        <w:trPr>
          <w:gridAfter w:val="6"/>
          <w:wAfter w:w="14754" w:type="dxa"/>
          <w:trHeight w:val="33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9.00 - 12.00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60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сельисполком</w:t>
            </w:r>
          </w:p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г.п. Ружаны, ул. Советская, 4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 (01632) 2-21-27,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Легкошкур Л.К.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4-12-91</w:t>
            </w:r>
          </w:p>
        </w:tc>
      </w:tr>
      <w:tr w:rsidR="009F6828" w:rsidTr="004C7B6A">
        <w:trPr>
          <w:gridAfter w:val="6"/>
          <w:wAfter w:w="14754" w:type="dxa"/>
          <w:trHeight w:val="66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51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9.00 - 13.00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</w:t>
            </w:r>
          </w:p>
        </w:tc>
        <w:tc>
          <w:tcPr>
            <w:tcW w:w="359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Ворониловичский клуб-библиотека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Ворониловичи, ул. Урбановича, 11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9F6828" w:rsidTr="004C7B6A">
        <w:trPr>
          <w:gridAfter w:val="6"/>
          <w:wAfter w:w="14754" w:type="dxa"/>
          <w:trHeight w:val="450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46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13.30 - 15.00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90"/>
        </w:trPr>
        <w:tc>
          <w:tcPr>
            <w:tcW w:w="600" w:type="dxa"/>
            <w:vMerge w:val="restart"/>
          </w:tcPr>
          <w:p w:rsidR="009F6828" w:rsidRDefault="009F68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5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9F6828" w:rsidRDefault="009F6828">
            <w:pPr>
              <w:ind w:left="-2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Ружанский сельсовет</w:t>
            </w:r>
          </w:p>
        </w:tc>
        <w:tc>
          <w:tcPr>
            <w:tcW w:w="2384" w:type="dxa"/>
            <w:vMerge w:val="restart"/>
          </w:tcPr>
          <w:p w:rsidR="009F6828" w:rsidRDefault="009F6828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</w:t>
            </w:r>
          </w:p>
        </w:tc>
        <w:tc>
          <w:tcPr>
            <w:tcW w:w="3599" w:type="dxa"/>
            <w:vMerge w:val="restart"/>
          </w:tcPr>
          <w:p w:rsidR="009F6828" w:rsidRDefault="009F6828" w:rsidP="002E79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Колозубский клуб-библиотека</w:t>
            </w:r>
          </w:p>
          <w:p w:rsidR="009F6828" w:rsidRDefault="009F6828" w:rsidP="002E79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Колозубы, ул. Пионерская,</w:t>
            </w:r>
          </w:p>
          <w:p w:rsidR="009F6828" w:rsidRDefault="009F6828" w:rsidP="002E799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15А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 w:val="restart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Нотариус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Сачко Л.Н.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(01632) 2-21-27</w:t>
            </w:r>
          </w:p>
        </w:tc>
      </w:tr>
      <w:tr w:rsidR="009F6828" w:rsidTr="004C7B6A">
        <w:trPr>
          <w:gridAfter w:val="6"/>
          <w:wAfter w:w="14754" w:type="dxa"/>
          <w:trHeight w:val="345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4C7B6A">
        <w:trPr>
          <w:gridAfter w:val="6"/>
          <w:wAfter w:w="14754" w:type="dxa"/>
          <w:trHeight w:val="393"/>
        </w:trPr>
        <w:tc>
          <w:tcPr>
            <w:tcW w:w="600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4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15.30 - 17.00</w:t>
            </w:r>
          </w:p>
        </w:tc>
        <w:tc>
          <w:tcPr>
            <w:tcW w:w="2459" w:type="dxa"/>
            <w:vMerge/>
          </w:tcPr>
          <w:p w:rsidR="009F6828" w:rsidRDefault="009F6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F6828" w:rsidTr="007D643A">
        <w:trPr>
          <w:trHeight w:val="405"/>
        </w:trPr>
        <w:tc>
          <w:tcPr>
            <w:tcW w:w="14580" w:type="dxa"/>
            <w:gridSpan w:val="7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Нотариальная контора Столинского района</w:t>
            </w:r>
          </w:p>
        </w:tc>
        <w:tc>
          <w:tcPr>
            <w:tcW w:w="2459" w:type="dxa"/>
            <w:tcBorders>
              <w:top w:val="nil"/>
              <w:bottom w:val="nil"/>
            </w:tcBorders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/>
        </w:tc>
        <w:tc>
          <w:tcPr>
            <w:tcW w:w="2459" w:type="dxa"/>
          </w:tcPr>
          <w:p w:rsidR="009F6828" w:rsidRDefault="009F6828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160C6E">
        <w:trPr>
          <w:gridAfter w:val="6"/>
          <w:wAfter w:w="14754" w:type="dxa"/>
          <w:trHeight w:val="12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сельсовета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агрогородка (иного населенного пункта)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выезда</w:t>
            </w:r>
          </w:p>
        </w:tc>
        <w:tc>
          <w:tcPr>
            <w:tcW w:w="159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168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выезда</w:t>
            </w:r>
          </w:p>
        </w:tc>
        <w:tc>
          <w:tcPr>
            <w:tcW w:w="2459" w:type="dxa"/>
          </w:tcPr>
          <w:p w:rsidR="009F6828" w:rsidRDefault="00B54DC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Ответственный за выезд, контактный телефон</w:t>
            </w:r>
          </w:p>
        </w:tc>
      </w:tr>
      <w:tr w:rsidR="009F6828" w:rsidTr="004C7B6A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Белоуша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Белоушский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аг.Белоуша, ул.Советская, 41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9F6828" w:rsidTr="004C7B6A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Бережное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Бережновский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аг.Бережное, ул.Ленина, 135</w:t>
            </w:r>
          </w:p>
        </w:tc>
        <w:tc>
          <w:tcPr>
            <w:tcW w:w="1590" w:type="dxa"/>
            <w:vAlign w:val="center"/>
          </w:tcPr>
          <w:p w:rsidR="009F6828" w:rsidRDefault="00C8600B" w:rsidP="00C8600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9F6828" w:rsidTr="004C7B6A">
        <w:trPr>
          <w:gridAfter w:val="6"/>
          <w:wAfter w:w="14754" w:type="dxa"/>
          <w:trHeight w:val="67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Видибор, ул.Советская, 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9F6828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Видиборский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Дубой, ул. Советская, 36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9F6828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9F6828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Глинковский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Глинка, ул.Советская, 82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4C7B6A">
        <w:trPr>
          <w:gridAfter w:val="6"/>
          <w:wAfter w:w="14754" w:type="dxa"/>
          <w:trHeight w:val="6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Городнянский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Городная, пл.А.Климчука, 1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9F6828" w:rsidTr="004C7B6A">
        <w:trPr>
          <w:gridAfter w:val="6"/>
          <w:wAfter w:w="14754" w:type="dxa"/>
          <w:trHeight w:val="93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Лядецкий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Лядец, ул.Пионерская, 16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9F6828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Маньковичский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Маньковичи, ул.Школьная, 100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09.00-12.00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2-33-91</w:t>
            </w:r>
          </w:p>
        </w:tc>
      </w:tr>
      <w:tr w:rsidR="009F6828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Плотницкий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Плотница, ул. Советская, 67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Кучук И.В.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 (01655) 6-28-47</w:t>
            </w:r>
          </w:p>
        </w:tc>
      </w:tr>
      <w:tr w:rsidR="009F6828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Радчицкий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д. Радчицк, ул.Костровская, 3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09.30-12.00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4C7B6A">
        <w:trPr>
          <w:gridAfter w:val="6"/>
          <w:wAfter w:w="14754" w:type="dxa"/>
          <w:trHeight w:val="90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р.п.Речица, ул. Ленина, 10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09.00-11.00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4C7B6A">
        <w:trPr>
          <w:gridAfter w:val="6"/>
          <w:wAfter w:w="14754" w:type="dxa"/>
          <w:trHeight w:val="94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Речицкий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Государственное учреждение образования “Теребежовская средняя школа”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Верхний Теребежов, ул. Советская, 130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11.30-13.00</w:t>
            </w:r>
          </w:p>
        </w:tc>
        <w:tc>
          <w:tcPr>
            <w:tcW w:w="2459" w:type="dxa"/>
          </w:tcPr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9F68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4C7B6A">
        <w:trPr>
          <w:gridAfter w:val="6"/>
          <w:wAfter w:w="14754" w:type="dxa"/>
          <w:trHeight w:val="915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Рухча-1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Рухчанский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аг.Рухча-1, ул. Советская, 6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12.30-15.00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Лознухо Т.Ф.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 6-22-33</w:t>
            </w:r>
          </w:p>
        </w:tc>
      </w:tr>
      <w:tr w:rsidR="009F6828" w:rsidTr="004C7B6A">
        <w:trPr>
          <w:gridAfter w:val="6"/>
          <w:wAfter w:w="14754" w:type="dxa"/>
          <w:trHeight w:val="69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Стружский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Струга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Сельский дом культуры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аг.Струга, ул.Советская, 22Б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29.10.2025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Нотариус </w:t>
            </w:r>
          </w:p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Кучук И.В.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8 (01655)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6-28-47</w:t>
            </w:r>
          </w:p>
        </w:tc>
      </w:tr>
      <w:tr w:rsidR="009F6828" w:rsidTr="004C7B6A">
        <w:trPr>
          <w:gridAfter w:val="6"/>
          <w:wAfter w:w="14754" w:type="dxa"/>
          <w:trHeight w:val="960"/>
        </w:trPr>
        <w:tc>
          <w:tcPr>
            <w:tcW w:w="600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268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сельсовет</w:t>
            </w:r>
          </w:p>
        </w:tc>
        <w:tc>
          <w:tcPr>
            <w:tcW w:w="2384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 Федоры</w:t>
            </w:r>
          </w:p>
        </w:tc>
        <w:tc>
          <w:tcPr>
            <w:tcW w:w="3599" w:type="dxa"/>
          </w:tcPr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Федорский сельисполком</w:t>
            </w:r>
          </w:p>
          <w:p w:rsidR="009F6828" w:rsidRDefault="009F682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аг.Федоры, ул. Центральная, 18</w:t>
            </w:r>
          </w:p>
        </w:tc>
        <w:tc>
          <w:tcPr>
            <w:tcW w:w="1590" w:type="dxa"/>
            <w:vAlign w:val="center"/>
          </w:tcPr>
          <w:p w:rsidR="009F6828" w:rsidRDefault="009F6828" w:rsidP="004C7B6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12.12.2025</w:t>
            </w:r>
          </w:p>
        </w:tc>
        <w:tc>
          <w:tcPr>
            <w:tcW w:w="1680" w:type="dxa"/>
            <w:vAlign w:val="center"/>
          </w:tcPr>
          <w:p w:rsidR="009F6828" w:rsidRDefault="009F6828" w:rsidP="004C7B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10.00-12.00</w:t>
            </w:r>
          </w:p>
        </w:tc>
        <w:tc>
          <w:tcPr>
            <w:tcW w:w="2459" w:type="dxa"/>
          </w:tcPr>
          <w:p w:rsidR="007D643A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Нотариус Певец Н.И.</w:t>
            </w:r>
          </w:p>
          <w:p w:rsidR="009F6828" w:rsidRDefault="007D643A" w:rsidP="007D6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(01655)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2-33-91</w:t>
            </w:r>
          </w:p>
        </w:tc>
      </w:tr>
    </w:tbl>
    <w:p w:rsidR="00B60D98" w:rsidRDefault="00B60D9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D98" w:rsidRDefault="00B60D98"/>
    <w:sectPr w:rsidR="00B60D98">
      <w:pgSz w:w="16838" w:h="11906" w:orient="landscape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3E6C"/>
    <w:multiLevelType w:val="multilevel"/>
    <w:tmpl w:val="E0968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8"/>
    <w:rsid w:val="00022B29"/>
    <w:rsid w:val="00063055"/>
    <w:rsid w:val="00091C1D"/>
    <w:rsid w:val="000A4A45"/>
    <w:rsid w:val="000A6DA2"/>
    <w:rsid w:val="000F250A"/>
    <w:rsid w:val="00110932"/>
    <w:rsid w:val="00135EA5"/>
    <w:rsid w:val="00147E5F"/>
    <w:rsid w:val="00151E1D"/>
    <w:rsid w:val="00160C6E"/>
    <w:rsid w:val="00183C52"/>
    <w:rsid w:val="00184E43"/>
    <w:rsid w:val="001A1BAB"/>
    <w:rsid w:val="001B35BA"/>
    <w:rsid w:val="001E5A8F"/>
    <w:rsid w:val="001F310F"/>
    <w:rsid w:val="002029FD"/>
    <w:rsid w:val="002361C4"/>
    <w:rsid w:val="002625CC"/>
    <w:rsid w:val="002A0041"/>
    <w:rsid w:val="002B17B1"/>
    <w:rsid w:val="002C4FF8"/>
    <w:rsid w:val="002E799F"/>
    <w:rsid w:val="002F799C"/>
    <w:rsid w:val="00336A30"/>
    <w:rsid w:val="00361B2B"/>
    <w:rsid w:val="0036469A"/>
    <w:rsid w:val="0037261B"/>
    <w:rsid w:val="0038139F"/>
    <w:rsid w:val="003B04F3"/>
    <w:rsid w:val="003D6E85"/>
    <w:rsid w:val="003F0478"/>
    <w:rsid w:val="00404345"/>
    <w:rsid w:val="00407DD6"/>
    <w:rsid w:val="00424BA0"/>
    <w:rsid w:val="00427094"/>
    <w:rsid w:val="004C7B6A"/>
    <w:rsid w:val="004D6B21"/>
    <w:rsid w:val="004F6D91"/>
    <w:rsid w:val="004F6EBC"/>
    <w:rsid w:val="005250F9"/>
    <w:rsid w:val="005317BB"/>
    <w:rsid w:val="0054357C"/>
    <w:rsid w:val="00562E2F"/>
    <w:rsid w:val="00573054"/>
    <w:rsid w:val="00592AF9"/>
    <w:rsid w:val="005B687F"/>
    <w:rsid w:val="00604855"/>
    <w:rsid w:val="00636AB1"/>
    <w:rsid w:val="006373D0"/>
    <w:rsid w:val="006924DC"/>
    <w:rsid w:val="006B4F82"/>
    <w:rsid w:val="006B64DF"/>
    <w:rsid w:val="006B681F"/>
    <w:rsid w:val="006C12E8"/>
    <w:rsid w:val="00714140"/>
    <w:rsid w:val="007232CE"/>
    <w:rsid w:val="007456F4"/>
    <w:rsid w:val="00765F29"/>
    <w:rsid w:val="0077177C"/>
    <w:rsid w:val="00775292"/>
    <w:rsid w:val="0079653E"/>
    <w:rsid w:val="007C2603"/>
    <w:rsid w:val="007D643A"/>
    <w:rsid w:val="00815655"/>
    <w:rsid w:val="00843328"/>
    <w:rsid w:val="0085413D"/>
    <w:rsid w:val="00873B20"/>
    <w:rsid w:val="00883AE7"/>
    <w:rsid w:val="00885837"/>
    <w:rsid w:val="008A515B"/>
    <w:rsid w:val="008A6D9F"/>
    <w:rsid w:val="008C3772"/>
    <w:rsid w:val="00910A0D"/>
    <w:rsid w:val="00915BE7"/>
    <w:rsid w:val="00920AE7"/>
    <w:rsid w:val="00922A39"/>
    <w:rsid w:val="0094580A"/>
    <w:rsid w:val="0098743D"/>
    <w:rsid w:val="009B7558"/>
    <w:rsid w:val="009C0551"/>
    <w:rsid w:val="009E5582"/>
    <w:rsid w:val="009F6828"/>
    <w:rsid w:val="00A216BA"/>
    <w:rsid w:val="00A25CB2"/>
    <w:rsid w:val="00A322AD"/>
    <w:rsid w:val="00A364F8"/>
    <w:rsid w:val="00A41D00"/>
    <w:rsid w:val="00A5496D"/>
    <w:rsid w:val="00A72A1A"/>
    <w:rsid w:val="00AB613D"/>
    <w:rsid w:val="00AB64C4"/>
    <w:rsid w:val="00AE01E1"/>
    <w:rsid w:val="00AE1232"/>
    <w:rsid w:val="00AE322B"/>
    <w:rsid w:val="00AE57D9"/>
    <w:rsid w:val="00B03DA1"/>
    <w:rsid w:val="00B54DCE"/>
    <w:rsid w:val="00B60D98"/>
    <w:rsid w:val="00B7542B"/>
    <w:rsid w:val="00BA109B"/>
    <w:rsid w:val="00BA66B0"/>
    <w:rsid w:val="00BB18A6"/>
    <w:rsid w:val="00BB6207"/>
    <w:rsid w:val="00C12FFC"/>
    <w:rsid w:val="00C8600B"/>
    <w:rsid w:val="00CC4FE9"/>
    <w:rsid w:val="00CC6176"/>
    <w:rsid w:val="00CE2356"/>
    <w:rsid w:val="00D62224"/>
    <w:rsid w:val="00D6467D"/>
    <w:rsid w:val="00D774C4"/>
    <w:rsid w:val="00DB6817"/>
    <w:rsid w:val="00DC53A7"/>
    <w:rsid w:val="00DE41DE"/>
    <w:rsid w:val="00E8763B"/>
    <w:rsid w:val="00EC57BB"/>
    <w:rsid w:val="00EE5F48"/>
    <w:rsid w:val="00F25489"/>
    <w:rsid w:val="00F47D16"/>
    <w:rsid w:val="00F57C2A"/>
    <w:rsid w:val="00F60DD9"/>
    <w:rsid w:val="00F90259"/>
    <w:rsid w:val="00FB0E20"/>
    <w:rsid w:val="00FC5783"/>
    <w:rsid w:val="00FD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EC18"/>
  <w15:docId w15:val="{AD8D3275-FB9D-43B1-8EE7-D276F64B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5">
    <w:name w:val="Intense Reference"/>
    <w:basedOn w:val="a0"/>
    <w:uiPriority w:val="32"/>
    <w:qFormat/>
    <w:rsid w:val="001E5A8F"/>
    <w:rPr>
      <w:b/>
      <w:bCs/>
      <w:smallCaps/>
      <w:color w:val="4F81BD" w:themeColor="accent1"/>
      <w:spacing w:val="5"/>
    </w:rPr>
  </w:style>
  <w:style w:type="table" w:styleId="a6">
    <w:name w:val="Table Grid"/>
    <w:basedOn w:val="a1"/>
    <w:uiPriority w:val="39"/>
    <w:rsid w:val="0016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TvaDK1V6jkhrgRt+JiVHpkXCmQ==">CgMxLjAyCGguZ2pkZ3hzOAByITFnM0FGNG50Yjd4eGNKdWpnTEwyVEJOSmxrbktpMDRoRg==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B11A08-A5E7-4CEB-BB8A-346769C3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33</Pages>
  <Words>7173</Words>
  <Characters>40890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Владиславович Гриневич</dc:creator>
  <cp:keywords/>
  <dc:description/>
  <cp:lastModifiedBy>Темников Роман Александрович</cp:lastModifiedBy>
  <cp:revision>5</cp:revision>
  <dcterms:created xsi:type="dcterms:W3CDTF">2024-09-12T08:10:00Z</dcterms:created>
  <dcterms:modified xsi:type="dcterms:W3CDTF">2025-10-10T09:02:00Z</dcterms:modified>
</cp:coreProperties>
</file>