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D98" w:rsidRDefault="0057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ЕДИНЫЙ ГРАФИК ВЫЕЗДОВ НОТАРИУСОВ БРЕСТСКОГО НОТАРИАЛЬНОГО ОКРУГА В АГРОГОРОДКИ И ИНЫЕ НАСЕЛЕННЫЕ ПУНКТЫ В II</w:t>
      </w:r>
      <w:r w:rsidR="0053567A">
        <w:rPr>
          <w:rFonts w:ascii="Times New Roman" w:eastAsia="Times New Roman" w:hAnsi="Times New Roman" w:cs="Times New Roman"/>
          <w:sz w:val="30"/>
          <w:szCs w:val="30"/>
          <w:lang w:val="en-US"/>
        </w:rPr>
        <w:t>I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КВАРТАЛЕ 202</w:t>
      </w:r>
      <w:r w:rsidR="00AE1232"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ГОДА</w:t>
      </w:r>
    </w:p>
    <w:p w:rsidR="00B60D98" w:rsidRDefault="00B60D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1458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0"/>
        <w:gridCol w:w="2265"/>
        <w:gridCol w:w="2385"/>
        <w:gridCol w:w="3600"/>
        <w:gridCol w:w="1590"/>
        <w:gridCol w:w="1680"/>
        <w:gridCol w:w="2460"/>
      </w:tblGrid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Барановичского района</w:t>
            </w:r>
          </w:p>
        </w:tc>
      </w:tr>
      <w:tr w:rsidR="00B60D98">
        <w:trPr>
          <w:trHeight w:val="12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аг.Жемчужный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аг.Жемчужный, ул. Ленина,3, </w:t>
            </w: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Непомнящих Н.В.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Мирный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Мирный, ул. Центральная, 4, </w:t>
            </w: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Новомышский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аг.Мир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ОАО "Агрокомбинат "Мир"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аг.Мир, ул.</w:t>
            </w:r>
            <w:r w:rsidRPr="001E5A8F">
              <w:rPr>
                <w:rStyle w:val="a9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,3, </w:t>
            </w: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д.Молчадь, ул. Кирова, 79,</w:t>
            </w: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-39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п. Городище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г.п.Городище, ул. Едунова, 6, </w:t>
            </w: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</w:tcPr>
          <w:p w:rsidR="00B60D98" w:rsidRDefault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Карчевский сельсовет 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Карчево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Карчевский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аг.Карчево,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Центральная, 4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EF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EF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13.08.2025</w:t>
            </w:r>
          </w:p>
          <w:p w:rsidR="00B60EF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EF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19.09.2025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9.30-13.00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8(016)63-89-53</w:t>
            </w: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Почаповский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Почапово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Почаповский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аг.Почапово, ул.Центральная,15,</w:t>
            </w:r>
          </w:p>
        </w:tc>
        <w:tc>
          <w:tcPr>
            <w:tcW w:w="1590" w:type="dxa"/>
          </w:tcPr>
          <w:p w:rsidR="00B60D98" w:rsidRDefault="00CE2356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Короб О.А.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Миловиды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Миловиды, ул. Советская, 7, </w:t>
            </w: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Лесная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аг.Лесная, ул. Юбилейная, 2, </w:t>
            </w:r>
          </w:p>
        </w:tc>
        <w:tc>
          <w:tcPr>
            <w:tcW w:w="1590" w:type="dxa"/>
          </w:tcPr>
          <w:p w:rsidR="00B60D98" w:rsidRDefault="00C12FFC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д.Полонка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Полонка, ул. Щербакова, 31, </w:t>
            </w:r>
          </w:p>
        </w:tc>
        <w:tc>
          <w:tcPr>
            <w:tcW w:w="1590" w:type="dxa"/>
          </w:tcPr>
          <w:p w:rsidR="00B60D98" w:rsidRDefault="00C12FFC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60EF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EF8" w:rsidP="00B60E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Вольновский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аг.Вольно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аг.Вольно, ул.Советская,35, </w:t>
            </w: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 w:rsidP="001F73A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аг.Столовичи, ул. Поленичицкая, 1,</w:t>
            </w: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 63-89-53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 w:rsidP="001F73A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Русино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аг.Русино, ул. Школьная, 25,</w:t>
            </w: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 w:rsidP="001F73A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аг.Подгорная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 сельисполком, аг.Подгорная, ул. Центральная,128 "б"</w:t>
            </w:r>
          </w:p>
        </w:tc>
        <w:tc>
          <w:tcPr>
            <w:tcW w:w="1590" w:type="dxa"/>
          </w:tcPr>
          <w:p w:rsidR="00B60D98" w:rsidRDefault="00C12FFC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4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 w:rsidP="001F73A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д.Новая Мышь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д.Новая Мышь, ул. Парковая,6</w:t>
            </w: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 w:rsidP="001F73A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Крошин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аг.Крошин, ул. Ленина, 8,</w:t>
            </w: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F73AD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F73A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F73A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Белоозёрска Берёзовского района</w:t>
            </w:r>
          </w:p>
        </w:tc>
      </w:tr>
      <w:tr w:rsidR="00B60D98">
        <w:trPr>
          <w:trHeight w:val="12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Пески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сельисполком,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Пески,          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24</w:t>
            </w: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4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сельисполком,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Спорово, ул. Ленина, 10</w:t>
            </w:r>
          </w:p>
        </w:tc>
        <w:tc>
          <w:tcPr>
            <w:tcW w:w="1590" w:type="dxa"/>
            <w:vMerge w:val="restart"/>
          </w:tcPr>
          <w:p w:rsidR="00B60D98" w:rsidRDefault="000A6DA2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0A6DA2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Берёзовского района</w:t>
            </w:r>
          </w:p>
        </w:tc>
      </w:tr>
      <w:tr w:rsidR="00B60D98">
        <w:trPr>
          <w:trHeight w:val="12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Малечский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Малеч, ул. Советская, 28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Малечский сельисполком</w:t>
            </w:r>
          </w:p>
        </w:tc>
        <w:tc>
          <w:tcPr>
            <w:tcW w:w="1590" w:type="dxa"/>
          </w:tcPr>
          <w:p w:rsidR="00B60D98" w:rsidRDefault="00A72A1A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 w:rsidP="00A72A1A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9-26-96</w:t>
            </w:r>
          </w:p>
        </w:tc>
      </w:tr>
      <w:tr w:rsidR="00B60D98">
        <w:trPr>
          <w:trHeight w:val="9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A72A1A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:rsidR="00A72A1A" w:rsidRDefault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Селецкий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Селец, ул. Молодёжная, 10, Селецкий сельисполком</w:t>
            </w: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6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2A0041" w:rsidRDefault="005335CD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573054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2A0041" w:rsidRDefault="002A0041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Здитово, ул. Ленина, 50,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1590" w:type="dxa"/>
          </w:tcPr>
          <w:p w:rsidR="00B60D98" w:rsidRDefault="002A0041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Соколовский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Соколово, ул. Школьная, 4 Соколовский сельисполком</w:t>
            </w: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7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604855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</w:t>
            </w:r>
          </w:p>
        </w:tc>
        <w:tc>
          <w:tcPr>
            <w:tcW w:w="1680" w:type="dxa"/>
          </w:tcPr>
          <w:p w:rsidR="00604855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5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5. 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Междулесский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Междулесье, ул. Советская, 36,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Междулесский сельисполком</w:t>
            </w: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2-74-50,                  8 (01643) 9-26-96</w:t>
            </w:r>
          </w:p>
        </w:tc>
      </w:tr>
      <w:tr w:rsidR="00B60D98">
        <w:trPr>
          <w:trHeight w:val="6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5335CD" w:rsidRDefault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04.09.2025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6. 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Первомайский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Первомайская, ул. Школьная, 1, Первомайский сельисполком</w:t>
            </w: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</w:tc>
        <w:tc>
          <w:tcPr>
            <w:tcW w:w="1680" w:type="dxa"/>
          </w:tcPr>
          <w:p w:rsidR="00B60D98" w:rsidRDefault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Сигневичский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Сигневичи,  ул. Октябрьская, 1, Сигневичский сельисполком</w:t>
            </w:r>
          </w:p>
        </w:tc>
        <w:tc>
          <w:tcPr>
            <w:tcW w:w="1590" w:type="dxa"/>
          </w:tcPr>
          <w:p w:rsidR="00B60D98" w:rsidRDefault="00604855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>
        <w:trPr>
          <w:trHeight w:val="627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Стригинский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Стригинь, ул. Кирова, 60 а, Стригинский сельисполком</w:t>
            </w:r>
          </w:p>
        </w:tc>
        <w:tc>
          <w:tcPr>
            <w:tcW w:w="1590" w:type="dxa"/>
          </w:tcPr>
          <w:p w:rsidR="00B60D98" w:rsidRDefault="00604855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50,   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8 (01643) 9-26-96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8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335CD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5335C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35CD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1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Брестского района</w:t>
            </w:r>
          </w:p>
        </w:tc>
      </w:tr>
      <w:tr w:rsidR="00B60D98">
        <w:trPr>
          <w:trHeight w:val="12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Мухавец, ул. 60 лет Октября, 21</w:t>
            </w:r>
          </w:p>
        </w:tc>
        <w:tc>
          <w:tcPr>
            <w:tcW w:w="1590" w:type="dxa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45-07-90</w:t>
            </w:r>
          </w:p>
        </w:tc>
      </w:tr>
      <w:tr w:rsidR="00B60D98">
        <w:trPr>
          <w:trHeight w:val="44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</w:tc>
        <w:tc>
          <w:tcPr>
            <w:tcW w:w="1680" w:type="dxa"/>
          </w:tcPr>
          <w:p w:rsidR="00B60D98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г.п.Домачево, ул.Комсомольская,10</w:t>
            </w:r>
          </w:p>
        </w:tc>
        <w:tc>
          <w:tcPr>
            <w:tcW w:w="1590" w:type="dxa"/>
            <w:vMerge w:val="restart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Томашовка, ул. Гагарина, 19</w:t>
            </w:r>
          </w:p>
        </w:tc>
        <w:tc>
          <w:tcPr>
            <w:tcW w:w="1590" w:type="dxa"/>
          </w:tcPr>
          <w:p w:rsidR="00B60D98" w:rsidRDefault="0042709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сельисполком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Чернавчицы, ул. Сикорского, 22</w:t>
            </w:r>
          </w:p>
        </w:tc>
        <w:tc>
          <w:tcPr>
            <w:tcW w:w="1590" w:type="dxa"/>
          </w:tcPr>
          <w:p w:rsidR="00B60D98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8(0162) 45-07-90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Остромечево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Остромечевская сельская библиотека ГУК “Брестская районная централизованная библиотечная система”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аг.Остромечево, ул.Октябрьская,2</w:t>
            </w:r>
          </w:p>
        </w:tc>
        <w:tc>
          <w:tcPr>
            <w:tcW w:w="1590" w:type="dxa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Лыщицы, ул.Юбилейная,6</w:t>
            </w:r>
          </w:p>
        </w:tc>
        <w:tc>
          <w:tcPr>
            <w:tcW w:w="1590" w:type="dxa"/>
            <w:vMerge w:val="restart"/>
          </w:tcPr>
          <w:p w:rsidR="00B60D98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65BE3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65BE3" w:rsidRDefault="00665BE3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665BE3" w:rsidRDefault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65BE3" w:rsidRDefault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Знаменка, ул. Юбилейная, 13</w:t>
            </w:r>
          </w:p>
        </w:tc>
        <w:tc>
          <w:tcPr>
            <w:tcW w:w="1590" w:type="dxa"/>
            <w:vMerge w:val="restart"/>
          </w:tcPr>
          <w:p w:rsidR="00B60D98" w:rsidRDefault="0042709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665BE3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427094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Мотыкалы, ул. Центральная, 6</w:t>
            </w:r>
          </w:p>
        </w:tc>
        <w:tc>
          <w:tcPr>
            <w:tcW w:w="1590" w:type="dxa"/>
            <w:vMerge w:val="restart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8(0162) 45-07-90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665BE3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65BE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Радваничи, ул.Центральная, 94</w:t>
            </w:r>
          </w:p>
        </w:tc>
        <w:tc>
          <w:tcPr>
            <w:tcW w:w="1590" w:type="dxa"/>
            <w:vMerge w:val="restart"/>
          </w:tcPr>
          <w:p w:rsidR="00B60D98" w:rsidRDefault="00427094" w:rsidP="0048365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427094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8365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Черни, ул. Пионерская, 16</w:t>
            </w:r>
          </w:p>
        </w:tc>
        <w:tc>
          <w:tcPr>
            <w:tcW w:w="1590" w:type="dxa"/>
            <w:vMerge w:val="restart"/>
          </w:tcPr>
          <w:p w:rsidR="00B60D98" w:rsidRDefault="00F25489" w:rsidP="0048365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07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 w:rsidP="00F254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Клейники, ул. 60 лет Октября, 2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483651" w:rsidP="0048365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8(0162) 45-07-90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F25489" w:rsidRDefault="00483651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F25489" w:rsidRDefault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Тельмы-1, ул. Депутатская, 2</w:t>
            </w:r>
          </w:p>
        </w:tc>
        <w:tc>
          <w:tcPr>
            <w:tcW w:w="1590" w:type="dxa"/>
          </w:tcPr>
          <w:p w:rsidR="00B60D98" w:rsidRDefault="00573054" w:rsidP="0048365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44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8365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Высокое Каменецкого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Огородникский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Огородникский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Октябрьская, 4, каб. 1</w:t>
            </w:r>
          </w:p>
        </w:tc>
        <w:tc>
          <w:tcPr>
            <w:tcW w:w="1590" w:type="dxa"/>
          </w:tcPr>
          <w:p w:rsidR="00B60D98" w:rsidRDefault="00151E1D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2B17B1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51E1D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Волчинский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Волчинский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Ленина, 34, каб. 1</w:t>
            </w:r>
          </w:p>
        </w:tc>
        <w:tc>
          <w:tcPr>
            <w:tcW w:w="1590" w:type="dxa"/>
          </w:tcPr>
          <w:p w:rsidR="00B60D98" w:rsidRDefault="00F90259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(01631) 9-46-99</w:t>
            </w:r>
          </w:p>
        </w:tc>
      </w:tr>
      <w:tr w:rsidR="00B60D98">
        <w:trPr>
          <w:trHeight w:val="2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158D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Ратайчицкий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Ратайчицкий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Ратайчицы,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ул. Сергея Вирко, 59, каб. 1</w:t>
            </w:r>
          </w:p>
        </w:tc>
        <w:tc>
          <w:tcPr>
            <w:tcW w:w="1590" w:type="dxa"/>
          </w:tcPr>
          <w:p w:rsidR="00B60D98" w:rsidRDefault="00F90259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Колесник Х.А.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158D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Ряснянский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Ряснянский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Рясна, ул. Юбилейная, 1,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1</w:t>
            </w:r>
          </w:p>
        </w:tc>
        <w:tc>
          <w:tcPr>
            <w:tcW w:w="1590" w:type="dxa"/>
          </w:tcPr>
          <w:p w:rsidR="00B60D98" w:rsidRDefault="00F90259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9-46-99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Ганцевичского района</w:t>
            </w:r>
          </w:p>
        </w:tc>
      </w:tr>
      <w:tr w:rsidR="00B60D98">
        <w:trPr>
          <w:trHeight w:val="12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 сельисполком</w:t>
            </w:r>
            <w:proofErr w:type="gramEnd"/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85</w:t>
            </w:r>
          </w:p>
        </w:tc>
        <w:tc>
          <w:tcPr>
            <w:tcW w:w="1590" w:type="dxa"/>
          </w:tcPr>
          <w:p w:rsidR="00B60D98" w:rsidRDefault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Люсино, ул. Я.Коласа, 12А</w:t>
            </w:r>
          </w:p>
        </w:tc>
        <w:tc>
          <w:tcPr>
            <w:tcW w:w="1590" w:type="dxa"/>
          </w:tcPr>
          <w:p w:rsidR="00B60D98" w:rsidRDefault="00573054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Хотыничский сельсовет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Хотыничский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Пинская, </w:t>
            </w:r>
          </w:p>
        </w:tc>
        <w:tc>
          <w:tcPr>
            <w:tcW w:w="1590" w:type="dxa"/>
          </w:tcPr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(1646) 6-20-68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87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Начь,ул. Октябрьская, 15</w:t>
            </w:r>
          </w:p>
        </w:tc>
        <w:tc>
          <w:tcPr>
            <w:tcW w:w="1590" w:type="dxa"/>
          </w:tcPr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Любашевский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Любашево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Любашевский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Любашево,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Пролетарская,4</w:t>
            </w:r>
          </w:p>
        </w:tc>
        <w:tc>
          <w:tcPr>
            <w:tcW w:w="1590" w:type="dxa"/>
          </w:tcPr>
          <w:p w:rsidR="00B60D98" w:rsidRDefault="008A515B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Куково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ГУО “Куковская средняя школа”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Куково,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7</w:t>
            </w:r>
          </w:p>
        </w:tc>
        <w:tc>
          <w:tcPr>
            <w:tcW w:w="1590" w:type="dxa"/>
          </w:tcPr>
          <w:p w:rsidR="00B60D98" w:rsidRDefault="00302FFA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right="-25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Огаревичский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2А</w:t>
            </w:r>
          </w:p>
        </w:tc>
        <w:tc>
          <w:tcPr>
            <w:tcW w:w="1590" w:type="dxa"/>
          </w:tcPr>
          <w:p w:rsidR="00B60D98" w:rsidRDefault="00573054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 (01646)6-20-68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302FFA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Денисковичский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Денисковичский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74а</w:t>
            </w:r>
          </w:p>
        </w:tc>
        <w:tc>
          <w:tcPr>
            <w:tcW w:w="1590" w:type="dxa"/>
          </w:tcPr>
          <w:p w:rsidR="00B60D98" w:rsidRDefault="00573054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</w:t>
            </w:r>
          </w:p>
        </w:tc>
        <w:tc>
          <w:tcPr>
            <w:tcW w:w="3600" w:type="dxa"/>
          </w:tcPr>
          <w:p w:rsidR="00B60D98" w:rsidRDefault="00573054">
            <w:pPr>
              <w:ind w:right="-106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Пролетарская, 59 </w:t>
            </w:r>
          </w:p>
        </w:tc>
        <w:tc>
          <w:tcPr>
            <w:tcW w:w="1590" w:type="dxa"/>
          </w:tcPr>
          <w:p w:rsidR="00B60D98" w:rsidRDefault="00573054" w:rsidP="00302FF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02F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Давид-Городок Столинского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2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Большемалешев- 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аг.Большое Малешево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агр.Большое Малешево, ул. Центральная, 2, Большемалешевский сельисполком</w:t>
            </w:r>
          </w:p>
        </w:tc>
        <w:tc>
          <w:tcPr>
            <w:tcW w:w="1590" w:type="dxa"/>
          </w:tcPr>
          <w:p w:rsidR="00B60D98" w:rsidRDefault="009E5582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Велемичский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аг.Велемичи, ул. Октябрьская, 5а, Велемичский сельисполком</w:t>
            </w:r>
          </w:p>
        </w:tc>
        <w:tc>
          <w:tcPr>
            <w:tcW w:w="1590" w:type="dxa"/>
          </w:tcPr>
          <w:p w:rsidR="00B60D98" w:rsidRDefault="00835FCA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4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64 0 52</w:t>
            </w:r>
          </w:p>
        </w:tc>
      </w:tr>
      <w:tr w:rsidR="00B60D98">
        <w:trPr>
          <w:trHeight w:val="88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Ремельский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аг.Ремель, ул.В.Уроднича, 14, Ремельский сельисполком</w:t>
            </w:r>
          </w:p>
        </w:tc>
        <w:tc>
          <w:tcPr>
            <w:tcW w:w="1590" w:type="dxa"/>
          </w:tcPr>
          <w:p w:rsidR="00B60D98" w:rsidRDefault="00835FCA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33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(01655)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64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52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Рубельский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Рубель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аг.Рубель, ул. Комсомольская,4, Рубельский сельисполком</w:t>
            </w:r>
          </w:p>
        </w:tc>
        <w:tc>
          <w:tcPr>
            <w:tcW w:w="1590" w:type="dxa"/>
          </w:tcPr>
          <w:p w:rsidR="00B60D98" w:rsidRDefault="00835FCA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  Лешкевич С.Г.            8 (01655) 51 3 82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Ольшанский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аг.Ольшаны, ул.Школьная, 16, Ольшанский сельисполком</w:t>
            </w:r>
          </w:p>
        </w:tc>
        <w:tc>
          <w:tcPr>
            <w:tcW w:w="1590" w:type="dxa"/>
          </w:tcPr>
          <w:p w:rsidR="00B60D98" w:rsidRDefault="00835FCA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Хоромский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д.Хоромск, ул.Советская,103, Хоромский сельисполком</w:t>
            </w:r>
          </w:p>
        </w:tc>
        <w:tc>
          <w:tcPr>
            <w:tcW w:w="1590" w:type="dxa"/>
          </w:tcPr>
          <w:p w:rsidR="00B60D98" w:rsidRDefault="009E5582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58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 w:rsidP="00835FC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(01655)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64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35FCA">
              <w:rPr>
                <w:rFonts w:ascii="Times New Roman" w:eastAsia="Times New Roman" w:hAnsi="Times New Roman" w:cs="Times New Roman"/>
                <w:sz w:val="26"/>
                <w:szCs w:val="26"/>
              </w:rPr>
              <w:t>52</w:t>
            </w: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Дрогичинского района</w:t>
            </w:r>
          </w:p>
        </w:tc>
      </w:tr>
      <w:tr w:rsidR="00B60D98">
        <w:trPr>
          <w:trHeight w:val="12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Антопольский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ул.  Советская, 98, каб.2 </w:t>
            </w: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Pr="00592AF9" w:rsidRDefault="00592AF9" w:rsidP="001E7EC3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P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1E7EC3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P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  <w:p w:rsidR="001E7EC3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  <w:p w:rsidR="001E7EC3" w:rsidRPr="001E7EC3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26.09.2025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  <w:p w:rsidR="001E7EC3" w:rsidRDefault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  <w:p w:rsidR="001E7EC3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  <w:p w:rsidR="001E7EC3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Бездеж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сельисполком, ул. Советская, 3, каб. 2</w:t>
            </w: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92AF9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Pr="00592AF9" w:rsidRDefault="00573054" w:rsidP="001E7EC3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Pr="00592AF9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Брашевичи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сельисполком, ул. Октябрьская, 1, каб. 1</w:t>
            </w: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Закозельский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Закозель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Закозельский  сельисполком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ул. Заводская,  19, каб. 2</w:t>
            </w:r>
          </w:p>
        </w:tc>
        <w:tc>
          <w:tcPr>
            <w:tcW w:w="1590" w:type="dxa"/>
          </w:tcPr>
          <w:p w:rsidR="00B60D98" w:rsidRPr="00022B29" w:rsidRDefault="00573054" w:rsidP="001E7EC3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(01644) 5-95-85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Именинский сельский совет 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Именин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Именинский сельисполком,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Школьная,  1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каб. 2</w:t>
            </w: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Немержа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сельисполком, ул. Ленина, 34, каб. 1</w:t>
            </w: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Осовцы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сельисполком, ул. Советская, 50, каб. 1</w:t>
            </w: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E7EC3" w:rsidP="001E7EC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E7EC3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Попинский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Новая Попина</w:t>
            </w:r>
          </w:p>
        </w:tc>
        <w:tc>
          <w:tcPr>
            <w:tcW w:w="3600" w:type="dxa"/>
            <w:vMerge w:val="restart"/>
          </w:tcPr>
          <w:p w:rsidR="00B60D98" w:rsidRDefault="00573054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Попинский сельисполком, ул. Советская, 17, каб. 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</w:tc>
        <w:tc>
          <w:tcPr>
            <w:tcW w:w="1590" w:type="dxa"/>
          </w:tcPr>
          <w:p w:rsidR="00B60D98" w:rsidRDefault="00022B29" w:rsidP="001E7EC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E7EC3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Радостовский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Радостово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Радостовский сельисполком, ул. Восточная, 2, каб. 1 </w:t>
            </w:r>
          </w:p>
        </w:tc>
        <w:tc>
          <w:tcPr>
            <w:tcW w:w="1590" w:type="dxa"/>
          </w:tcPr>
          <w:p w:rsidR="00B60D98" w:rsidRDefault="00022B29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Хомск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сельисполком, ул. Ленина, 1, каб. 2</w:t>
            </w:r>
          </w:p>
        </w:tc>
        <w:tc>
          <w:tcPr>
            <w:tcW w:w="1590" w:type="dxa"/>
          </w:tcPr>
          <w:p w:rsidR="00B60D98" w:rsidRDefault="003E44D8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E44D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E44D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Жабинковского района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Жабинковский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Здание клуба,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Яковчицы,                   ул. Центральная, 49</w:t>
            </w: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Кривлянский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Кривляны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Кривлянский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Кривляны, ул. Ленина, 5</w:t>
            </w: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(01641) 6-05-03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967F0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Ленинский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Ленинский, ул. Ленина, 8</w:t>
            </w: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967F0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Озяты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Озяты,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Комсомольская, 5</w:t>
            </w: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967F0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967F0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Ракитницкий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Ракитницкий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Ракитница, ул. 24 съезда КПСС, 9</w:t>
            </w: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9025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Степанковский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Степанковский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Степанки, ул.Центральная, 10</w:t>
            </w:r>
          </w:p>
        </w:tc>
        <w:tc>
          <w:tcPr>
            <w:tcW w:w="1590" w:type="dxa"/>
          </w:tcPr>
          <w:p w:rsidR="00B60D98" w:rsidRDefault="00AE57D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Хмелево, ул. Колхозная, 4</w:t>
            </w:r>
          </w:p>
        </w:tc>
        <w:tc>
          <w:tcPr>
            <w:tcW w:w="1590" w:type="dxa"/>
          </w:tcPr>
          <w:p w:rsidR="00B60D98" w:rsidRDefault="00AE57D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34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E57D9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967F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967F0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Ивановского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87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Мотоль, пл. Ленина, 1А</w:t>
            </w:r>
          </w:p>
        </w:tc>
        <w:tc>
          <w:tcPr>
            <w:tcW w:w="159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573054" w:rsidP="003D3B5A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Ополь, пл. Победы, 1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6B64DF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82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Рудск, ул. 60 лет Октября, 4</w:t>
            </w:r>
          </w:p>
        </w:tc>
        <w:tc>
          <w:tcPr>
            <w:tcW w:w="1590" w:type="dxa"/>
          </w:tcPr>
          <w:p w:rsidR="00B60D98" w:rsidRDefault="003D3B5A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Сочивки, ул. Кирова, 5А</w:t>
            </w:r>
          </w:p>
        </w:tc>
        <w:tc>
          <w:tcPr>
            <w:tcW w:w="1590" w:type="dxa"/>
          </w:tcPr>
          <w:p w:rsidR="00B60D98" w:rsidRDefault="006B64DF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Молодово, ул. Новая, 13</w:t>
            </w:r>
          </w:p>
        </w:tc>
        <w:tc>
          <w:tcPr>
            <w:tcW w:w="1590" w:type="dxa"/>
          </w:tcPr>
          <w:p w:rsidR="00B60D98" w:rsidRDefault="00573054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Бродница, ул. Ленина, 46</w:t>
            </w:r>
          </w:p>
        </w:tc>
        <w:tc>
          <w:tcPr>
            <w:tcW w:w="1590" w:type="dxa"/>
          </w:tcPr>
          <w:p w:rsidR="00B60D98" w:rsidRDefault="006B64DF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Горбаха, ул. Советская, 80</w:t>
            </w:r>
          </w:p>
        </w:tc>
        <w:tc>
          <w:tcPr>
            <w:tcW w:w="1590" w:type="dxa"/>
          </w:tcPr>
          <w:p w:rsidR="00B60D98" w:rsidRDefault="003D3B5A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100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Одрижин, ул. Интернациональная, 1</w:t>
            </w:r>
          </w:p>
        </w:tc>
        <w:tc>
          <w:tcPr>
            <w:tcW w:w="1590" w:type="dxa"/>
          </w:tcPr>
          <w:p w:rsidR="00B60D98" w:rsidRDefault="006B64DF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Мохро, ул. Ленина, 32</w:t>
            </w:r>
          </w:p>
        </w:tc>
        <w:tc>
          <w:tcPr>
            <w:tcW w:w="1590" w:type="dxa"/>
          </w:tcPr>
          <w:p w:rsidR="00B60D98" w:rsidRDefault="003D3B5A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Лясковичи, пл. М.Горького, 1</w:t>
            </w:r>
          </w:p>
        </w:tc>
        <w:tc>
          <w:tcPr>
            <w:tcW w:w="1590" w:type="dxa"/>
          </w:tcPr>
          <w:p w:rsidR="00B60D98" w:rsidRDefault="00573054" w:rsidP="003D3B5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3D3B5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Ивацевичского района</w:t>
            </w:r>
          </w:p>
        </w:tc>
      </w:tr>
      <w:tr w:rsidR="00B60D98">
        <w:trPr>
          <w:trHeight w:val="12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Бытень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Бытень,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Слонимская, 2</w:t>
            </w: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Волька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 Волька,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</w:t>
            </w: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Доманово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Доманово,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Совхозная, 14</w:t>
            </w: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Pr="00E72BFB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1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Воля, ул. Административная,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адм. здание ОАО «Ивацевичиагротехсервис»</w:t>
            </w:r>
          </w:p>
        </w:tc>
        <w:tc>
          <w:tcPr>
            <w:tcW w:w="159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Ходаки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Ходаки,  ул. Михнюка, 22</w:t>
            </w:r>
          </w:p>
        </w:tc>
        <w:tc>
          <w:tcPr>
            <w:tcW w:w="1590" w:type="dxa"/>
          </w:tcPr>
          <w:p w:rsidR="00B60D98" w:rsidRDefault="00B60D98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13.08.2025</w:t>
            </w:r>
          </w:p>
        </w:tc>
        <w:tc>
          <w:tcPr>
            <w:tcW w:w="168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Вулька-Обровская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Вулька-Обровская, ул. Советская, 5</w:t>
            </w:r>
          </w:p>
        </w:tc>
        <w:tc>
          <w:tcPr>
            <w:tcW w:w="1590" w:type="dxa"/>
          </w:tcPr>
          <w:p w:rsidR="00B60D98" w:rsidRDefault="00B60D98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13.08.2025</w:t>
            </w:r>
          </w:p>
        </w:tc>
        <w:tc>
          <w:tcPr>
            <w:tcW w:w="1680" w:type="dxa"/>
          </w:tcPr>
          <w:p w:rsidR="00B60D98" w:rsidRDefault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F3261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Квасевичский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Квасевичский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1</w:t>
            </w: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(01645) 2 14 38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83AE7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F326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F3261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Коссовский горисполком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Коссовский горисполком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Тадеуша Костюшко</w:t>
            </w:r>
          </w:p>
        </w:tc>
        <w:tc>
          <w:tcPr>
            <w:tcW w:w="1590" w:type="dxa"/>
          </w:tcPr>
          <w:p w:rsidR="00B60D98" w:rsidRDefault="00883AE7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Любищицы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Яглевичский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Любищицы,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 Шоссейная 1/1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</w:t>
            </w:r>
            <w:proofErr w:type="gramEnd"/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В.Е.</w:t>
            </w:r>
          </w:p>
          <w:p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Милейковский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Бусяж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Милейковский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сельисполком д. Бусяж,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Оброво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 сельисполком</w:t>
            </w:r>
            <w:proofErr w:type="gramEnd"/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Оброво,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        б-р Первомайский, 50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В.Е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2361C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8 (01645) 9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Омельная</w:t>
            </w:r>
          </w:p>
        </w:tc>
        <w:tc>
          <w:tcPr>
            <w:tcW w:w="3600" w:type="dxa"/>
            <w:vMerge w:val="restart"/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Омельная,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Мичуринская, 26</w:t>
            </w: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A93A48" w:rsidP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A93A48" w:rsidP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</w:tc>
        <w:tc>
          <w:tcPr>
            <w:tcW w:w="1680" w:type="dxa"/>
          </w:tcPr>
          <w:p w:rsidR="00B60D98" w:rsidRDefault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Подстаринь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Подстаринь,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22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110932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Речки,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Парковая,1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008BF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Святая Воля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Святая Воля,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ул. Шоссейная, 50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0008BF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 (01645) 9 27 62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08.08.2025</w:t>
            </w:r>
          </w:p>
        </w:tc>
        <w:tc>
          <w:tcPr>
            <w:tcW w:w="1680" w:type="dxa"/>
          </w:tcPr>
          <w:p w:rsidR="00B60D98" w:rsidRDefault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0008BF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2 14 38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:rsidR="00B60D98" w:rsidRDefault="00B60D98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184E43">
              <w:rPr>
                <w:rFonts w:ascii="Times New Roman" w:eastAsia="Times New Roman" w:hAnsi="Times New Roman" w:cs="Times New Roman"/>
                <w:sz w:val="26"/>
                <w:szCs w:val="26"/>
              </w:rPr>
              <w:t>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7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008BF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008BF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0008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0008B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44А</w:t>
            </w:r>
          </w:p>
        </w:tc>
        <w:tc>
          <w:tcPr>
            <w:tcW w:w="1590" w:type="dxa"/>
          </w:tcPr>
          <w:p w:rsidR="00B60D98" w:rsidRDefault="00573054" w:rsidP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93A4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93A4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93A4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93A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93A4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93A48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Нотариальная контора Каменецкого района </w:t>
            </w:r>
          </w:p>
        </w:tc>
      </w:tr>
      <w:tr w:rsidR="00B60D98">
        <w:trPr>
          <w:trHeight w:val="12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98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Новицковичи, ул. Школьная, 4, каб. 5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03312E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D62224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01631) 3-72-16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5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03312E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03312E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Беловежский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Беловежский,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 Школьная, 4, каб. 1</w:t>
            </w:r>
          </w:p>
        </w:tc>
        <w:tc>
          <w:tcPr>
            <w:tcW w:w="1590" w:type="dxa"/>
          </w:tcPr>
          <w:p w:rsidR="00B60D98" w:rsidRDefault="0003312E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3312E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13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Видомля, ул. Школьная, 4, каб. 3</w:t>
            </w:r>
          </w:p>
        </w:tc>
        <w:tc>
          <w:tcPr>
            <w:tcW w:w="1590" w:type="dxa"/>
          </w:tcPr>
          <w:p w:rsidR="00B60D98" w:rsidRDefault="00D6222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Пелище, ул. Первомайская, 39, каб. 1</w:t>
            </w:r>
          </w:p>
        </w:tc>
        <w:tc>
          <w:tcPr>
            <w:tcW w:w="1590" w:type="dxa"/>
          </w:tcPr>
          <w:p w:rsidR="00B60D98" w:rsidRDefault="00D6222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3312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3312E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Войский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сельисполком аг. Войская, ул. Советская, 69, каб.2</w:t>
            </w:r>
          </w:p>
        </w:tc>
        <w:tc>
          <w:tcPr>
            <w:tcW w:w="1590" w:type="dxa"/>
          </w:tcPr>
          <w:p w:rsidR="00B60D98" w:rsidRDefault="00D6222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Андрейчук Т.И.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37529352-55-65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Верховичи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Верховичи, ул. Советская, 8, каб. 2</w:t>
            </w:r>
          </w:p>
        </w:tc>
        <w:tc>
          <w:tcPr>
            <w:tcW w:w="1590" w:type="dxa"/>
          </w:tcPr>
          <w:p w:rsidR="00B60D98" w:rsidRDefault="0037261B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3618A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</w:tc>
        <w:tc>
          <w:tcPr>
            <w:tcW w:w="1680" w:type="dxa"/>
          </w:tcPr>
          <w:p w:rsidR="00B60D98" w:rsidRDefault="00E3618A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Дмитровичи, ул. Октябрьская, 7, каб. 5</w:t>
            </w:r>
          </w:p>
        </w:tc>
        <w:tc>
          <w:tcPr>
            <w:tcW w:w="1590" w:type="dxa"/>
          </w:tcPr>
          <w:p w:rsidR="00B60D98" w:rsidRDefault="0037261B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3618A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Каменюки, ул. Пущанская, 8, каб. 2</w:t>
            </w: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Речица, ул. Юбилейная, 3,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4</w:t>
            </w:r>
          </w:p>
        </w:tc>
        <w:tc>
          <w:tcPr>
            <w:tcW w:w="1590" w:type="dxa"/>
          </w:tcPr>
          <w:p w:rsidR="00B60D98" w:rsidRDefault="0037261B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3618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3618A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Кобринского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40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Буховичский сельсовет 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Буховичский сельисполком</w:t>
            </w:r>
          </w:p>
          <w:p w:rsidR="00B60D98" w:rsidRDefault="00573054">
            <w:pPr>
              <w:ind w:right="-13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Буховичи, ул. Центральная, 2/3</w:t>
            </w:r>
          </w:p>
        </w:tc>
        <w:tc>
          <w:tcPr>
            <w:tcW w:w="1590" w:type="dxa"/>
            <w:vAlign w:val="center"/>
          </w:tcPr>
          <w:p w:rsidR="00B60D98" w:rsidRDefault="00765F29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A27A07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65F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2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Городец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Городец, ул. Советская, 19</w:t>
            </w:r>
          </w:p>
        </w:tc>
        <w:tc>
          <w:tcPr>
            <w:tcW w:w="1590" w:type="dxa"/>
            <w:vAlign w:val="center"/>
          </w:tcPr>
          <w:p w:rsidR="00B60D98" w:rsidRDefault="00F60DD9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Зарецкая С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8(01642) 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8(01642) 3-85-60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Дивин, ул. Ленина, 81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A27A07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Киселёвцы, ул. Солнечная, б/н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A27A07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60</w:t>
            </w: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Остромичи, ул. Советская, 1</w:t>
            </w: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A27A07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A27A07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Повитьевский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Повитьевский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Повитье, ул. Школьная, 3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Хидры 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Хидры, ул. Ленина, 81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Зарецкая С.А.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8(01642) 4-41-58 8(01642) 3-85-60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9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Залесье, ул. Суворова, 21</w:t>
            </w:r>
          </w:p>
        </w:tc>
        <w:tc>
          <w:tcPr>
            <w:tcW w:w="1590" w:type="dxa"/>
            <w:vAlign w:val="center"/>
          </w:tcPr>
          <w:p w:rsidR="00B60D98" w:rsidRDefault="00F60DD9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рчук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8(01642) 3-85-60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Полятичи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Полятичи,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пер.Новый,2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Зарецкая С.А.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4-41-58 8(01642) 3-85-60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Тевли, ул. Северная, 25а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8(01642) 3-64-85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8(01642) 3-85-60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27A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27A07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Лунинецкого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Луговая, 2А</w:t>
            </w:r>
          </w:p>
        </w:tc>
        <w:tc>
          <w:tcPr>
            <w:tcW w:w="1590" w:type="dxa"/>
          </w:tcPr>
          <w:p w:rsidR="00B60D98" w:rsidRDefault="008A515B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Лунин, ул. ИПД, 31Б</w:t>
            </w:r>
          </w:p>
        </w:tc>
        <w:tc>
          <w:tcPr>
            <w:tcW w:w="1590" w:type="dxa"/>
          </w:tcPr>
          <w:p w:rsidR="00B60D98" w:rsidRDefault="00573054" w:rsidP="00B158D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166</w:t>
            </w:r>
          </w:p>
        </w:tc>
        <w:tc>
          <w:tcPr>
            <w:tcW w:w="1590" w:type="dxa"/>
          </w:tcPr>
          <w:p w:rsidR="00B60D98" w:rsidRDefault="00B158D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</w:tcPr>
          <w:p w:rsidR="00B60D98" w:rsidRDefault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сельсовет</w:t>
            </w:r>
          </w:p>
        </w:tc>
        <w:tc>
          <w:tcPr>
            <w:tcW w:w="2385" w:type="dxa"/>
          </w:tcPr>
          <w:p w:rsidR="00B60D98" w:rsidRDefault="001E5A8F" w:rsidP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Большие Чучевичи</w:t>
            </w:r>
          </w:p>
        </w:tc>
        <w:tc>
          <w:tcPr>
            <w:tcW w:w="3600" w:type="dxa"/>
          </w:tcPr>
          <w:p w:rsidR="00B60D98" w:rsidRDefault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Чучевичский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1E5A8F" w:rsidP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Большие Чучевичи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 ул. 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590" w:type="dxa"/>
          </w:tcPr>
          <w:p w:rsidR="00B60D98" w:rsidRDefault="008A515B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Кожан-Городок, ул. П.Янкевича, 22</w:t>
            </w:r>
          </w:p>
        </w:tc>
        <w:tc>
          <w:tcPr>
            <w:tcW w:w="1590" w:type="dxa"/>
          </w:tcPr>
          <w:p w:rsidR="00B60D98" w:rsidRDefault="008A515B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Чучевичи, ул. Советская, 8</w:t>
            </w:r>
          </w:p>
        </w:tc>
        <w:tc>
          <w:tcPr>
            <w:tcW w:w="1590" w:type="dxa"/>
          </w:tcPr>
          <w:p w:rsidR="00B60D98" w:rsidRDefault="00B158D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Бостынь, ул. Октябрьская, 29</w:t>
            </w: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Дворец, ул. Школьная, 3</w:t>
            </w:r>
          </w:p>
        </w:tc>
        <w:tc>
          <w:tcPr>
            <w:tcW w:w="1590" w:type="dxa"/>
          </w:tcPr>
          <w:p w:rsidR="00B60D98" w:rsidRDefault="0057305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B158D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Вулька-2, ул. Советская, 31</w:t>
            </w:r>
          </w:p>
        </w:tc>
        <w:tc>
          <w:tcPr>
            <w:tcW w:w="1590" w:type="dxa"/>
          </w:tcPr>
          <w:p w:rsidR="00B60D98" w:rsidRDefault="00B158D4" w:rsidP="00B158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43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Ляховичского района</w:t>
            </w:r>
          </w:p>
        </w:tc>
      </w:tr>
      <w:tr w:rsidR="00B60D98">
        <w:trPr>
          <w:trHeight w:val="12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14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Коньки 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8C377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Коньковский сельисполком</w:t>
            </w:r>
          </w:p>
          <w:p w:rsidR="00B60D98" w:rsidRDefault="00573054" w:rsidP="008C37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ул.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17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28.08.2025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</w:p>
          <w:p w:rsidR="007E37E8" w:rsidRP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30.09.2025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  <w:p w:rsidR="007E37E8" w:rsidRDefault="007E37E8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Заплётина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1136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2.</w:t>
            </w:r>
          </w:p>
        </w:tc>
        <w:tc>
          <w:tcPr>
            <w:tcW w:w="2265" w:type="dxa"/>
          </w:tcPr>
          <w:p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</w:p>
          <w:p w:rsidR="00B60D98" w:rsidRPr="00873B20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аг. Жеребковичи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Жеребковичи, ул. Минская, 3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07.08.2025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</w:t>
            </w:r>
            <w:proofErr w:type="gramStart"/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Заплётина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proofErr w:type="gramEnd"/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3.</w:t>
            </w:r>
          </w:p>
        </w:tc>
        <w:tc>
          <w:tcPr>
            <w:tcW w:w="2265" w:type="dxa"/>
          </w:tcPr>
          <w:p w:rsidR="00B60D98" w:rsidRDefault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Default="00873B20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Русиновичи</w:t>
            </w:r>
          </w:p>
        </w:tc>
        <w:tc>
          <w:tcPr>
            <w:tcW w:w="3600" w:type="dxa"/>
          </w:tcPr>
          <w:p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Русиновичская сельская библиотека ГУК «Ляховичская районная централизованная библиотечная система»</w:t>
            </w:r>
          </w:p>
          <w:p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Русиновичи,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ул.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Центральная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25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873B20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13.08.2025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17.09.2025</w:t>
            </w:r>
          </w:p>
        </w:tc>
        <w:tc>
          <w:tcPr>
            <w:tcW w:w="1680" w:type="dxa"/>
          </w:tcPr>
          <w:p w:rsidR="00B60D9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Гончаровский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</w:t>
            </w:r>
          </w:p>
        </w:tc>
        <w:tc>
          <w:tcPr>
            <w:tcW w:w="3600" w:type="dxa"/>
          </w:tcPr>
          <w:p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Гончаровский сельисполком</w:t>
            </w:r>
          </w:p>
          <w:p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Школьная,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27.08.2025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24.09.2025</w:t>
            </w:r>
          </w:p>
        </w:tc>
        <w:tc>
          <w:tcPr>
            <w:tcW w:w="1680" w:type="dxa"/>
          </w:tcPr>
          <w:p w:rsidR="00B60D98" w:rsidRDefault="002625CC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807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Ольховский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Ольховцы</w:t>
            </w:r>
          </w:p>
        </w:tc>
        <w:tc>
          <w:tcPr>
            <w:tcW w:w="3600" w:type="dxa"/>
          </w:tcPr>
          <w:p w:rsidR="002625CC" w:rsidRDefault="00573054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 сельисполком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2625CC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 Ольховцы, ул. Центральная, 11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19.08.2025</w:t>
            </w: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E37E8" w:rsidRDefault="007E37E8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23.09.2025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proofErr w:type="gramStart"/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Заплётина  Е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proofErr w:type="gramEnd"/>
          </w:p>
          <w:p w:rsidR="00B60D98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7E37E8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2625CC" w:rsidRDefault="002625CC" w:rsidP="007E37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</w:t>
            </w:r>
          </w:p>
        </w:tc>
      </w:tr>
      <w:tr w:rsidR="00B60D98">
        <w:trPr>
          <w:trHeight w:val="972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:rsidR="00B60D98" w:rsidRPr="000A6DA2" w:rsidRDefault="00183C52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573054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183C5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Малогородищенская сельская библиотека ГУК «</w:t>
            </w:r>
            <w:r w:rsidR="0085413D">
              <w:rPr>
                <w:rFonts w:ascii="Times New Roman" w:eastAsia="Times New Roman" w:hAnsi="Times New Roman" w:cs="Times New Roman"/>
                <w:sz w:val="26"/>
                <w:szCs w:val="26"/>
              </w:rPr>
              <w:t>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яховичская районная централизованная библиотечная система»</w:t>
            </w:r>
          </w:p>
          <w:p w:rsidR="00B60D98" w:rsidRDefault="00573054" w:rsidP="00183C5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183C52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08.08.2025</w:t>
            </w: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10.09.2025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183C52" w:rsidRDefault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0A6DA2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Новоселки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Новоселки, ул. Молодежная, 2 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625CC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15.08.2025</w:t>
            </w: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12.09.2025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.00-11.00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Pr="002F799C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 сельсовет</w:t>
            </w:r>
          </w:p>
        </w:tc>
        <w:tc>
          <w:tcPr>
            <w:tcW w:w="2385" w:type="dxa"/>
          </w:tcPr>
          <w:p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Нача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Начевский сельисполком</w:t>
            </w:r>
          </w:p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, ул.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60 лет Советской власти,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2625CC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21.08.2025</w:t>
            </w: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25.09.2025</w:t>
            </w:r>
          </w:p>
        </w:tc>
        <w:tc>
          <w:tcPr>
            <w:tcW w:w="1680" w:type="dxa"/>
          </w:tcPr>
          <w:p w:rsidR="00B60D98" w:rsidRDefault="002625CC" w:rsidP="00873B2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00-11.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Заплётина </w:t>
            </w:r>
            <w:proofErr w:type="gramStart"/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Е.С.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2625CC" w:rsidRDefault="002625CC" w:rsidP="006E237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сельисполком</w:t>
            </w:r>
          </w:p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ул. Комсомольская, 20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14.08.2025</w:t>
            </w: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E2376" w:rsidRDefault="006E2376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18.09.2025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6E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09.00-1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6E2376">
              <w:rPr>
                <w:rFonts w:ascii="Times New Roman" w:eastAsia="Times New Roman" w:hAnsi="Times New Roman" w:cs="Times New Roman"/>
                <w:sz w:val="26"/>
                <w:szCs w:val="26"/>
              </w:rPr>
              <w:t>Заплётина Е.С.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BB6207" w:rsidRDefault="00BB6207" w:rsidP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98743D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B6207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98743D" w:rsidP="0098743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Подлесье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</w:tcPr>
          <w:p w:rsidR="00B60D98" w:rsidRDefault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Подлесский сельский Дом культуры</w:t>
            </w:r>
          </w:p>
          <w:p w:rsidR="00B60D98" w:rsidRDefault="0098743D" w:rsidP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Подлесье, ул.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22.08.2025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22C66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 w:rsidP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5250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сельсовет</w:t>
            </w:r>
          </w:p>
        </w:tc>
        <w:tc>
          <w:tcPr>
            <w:tcW w:w="2385" w:type="dxa"/>
          </w:tcPr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A216BA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Кривошинский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Здановича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BB6207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29.08.2025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</w:t>
            </w:r>
            <w:r w:rsidR="00A216B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 сельсовет</w:t>
            </w:r>
          </w:p>
        </w:tc>
        <w:tc>
          <w:tcPr>
            <w:tcW w:w="2385" w:type="dxa"/>
          </w:tcPr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</w:t>
            </w:r>
          </w:p>
        </w:tc>
        <w:tc>
          <w:tcPr>
            <w:tcW w:w="3600" w:type="dxa"/>
          </w:tcPr>
          <w:p w:rsidR="005250F9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Липская сельская библиотека ГУК «Ляховичская районная централизованная библиотечная система»</w:t>
            </w:r>
          </w:p>
          <w:p w:rsidR="00B60D98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12.08.2025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Заплётина Е.С.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</w:t>
            </w:r>
            <w:r w:rsidR="00222C66">
              <w:rPr>
                <w:rFonts w:ascii="Times New Roman" w:eastAsia="Times New Roman" w:hAnsi="Times New Roman" w:cs="Times New Roman"/>
                <w:sz w:val="26"/>
                <w:szCs w:val="26"/>
              </w:rPr>
              <w:t>79</w:t>
            </w:r>
          </w:p>
          <w:p w:rsidR="00BB6207" w:rsidRDefault="00BB6207" w:rsidP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</w:t>
            </w:r>
          </w:p>
        </w:tc>
      </w:tr>
      <w:tr w:rsidR="00222C66">
        <w:trPr>
          <w:trHeight w:val="910"/>
        </w:trPr>
        <w:tc>
          <w:tcPr>
            <w:tcW w:w="600" w:type="dxa"/>
          </w:tcPr>
          <w:p w:rsidR="00222C66" w:rsidRDefault="00222C6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Pr="002F799C" w:rsidRDefault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Коньковский сельсовет</w:t>
            </w:r>
          </w:p>
        </w:tc>
        <w:tc>
          <w:tcPr>
            <w:tcW w:w="2385" w:type="dxa"/>
          </w:tcPr>
          <w:p w:rsidR="00222C66" w:rsidRDefault="00222C66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Дарево</w:t>
            </w:r>
          </w:p>
        </w:tc>
        <w:tc>
          <w:tcPr>
            <w:tcW w:w="3600" w:type="dxa"/>
          </w:tcPr>
          <w:p w:rsidR="00222C66" w:rsidRDefault="00222C66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Даревская сельская библиотека</w:t>
            </w:r>
          </w:p>
          <w:p w:rsidR="00222C66" w:rsidRDefault="00222C66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Дарево, ул. Ленина, 7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04.07.2025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06.08.2025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09.00-11.30</w:t>
            </w:r>
          </w:p>
        </w:tc>
        <w:tc>
          <w:tcPr>
            <w:tcW w:w="2460" w:type="dxa"/>
          </w:tcPr>
          <w:p w:rsidR="00222C66" w:rsidRDefault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222C66" w:rsidRDefault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222C66" w:rsidRDefault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8901633) 6-09-67</w:t>
            </w:r>
          </w:p>
        </w:tc>
      </w:tr>
      <w:tr w:rsidR="00222C66">
        <w:trPr>
          <w:trHeight w:val="910"/>
        </w:trPr>
        <w:tc>
          <w:tcPr>
            <w:tcW w:w="600" w:type="dxa"/>
          </w:tcPr>
          <w:p w:rsidR="00222C66" w:rsidRDefault="00222C6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14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Default="00222C6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Гончаровский сельсовет</w:t>
            </w:r>
          </w:p>
        </w:tc>
        <w:tc>
          <w:tcPr>
            <w:tcW w:w="2385" w:type="dxa"/>
          </w:tcPr>
          <w:p w:rsidR="00222C66" w:rsidRDefault="00222C66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Тальминовичи</w:t>
            </w:r>
          </w:p>
        </w:tc>
        <w:tc>
          <w:tcPr>
            <w:tcW w:w="3600" w:type="dxa"/>
          </w:tcPr>
          <w:p w:rsidR="00222C66" w:rsidRDefault="00222C66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Тальминовичский дом культуры </w:t>
            </w:r>
          </w:p>
          <w:p w:rsidR="00222C66" w:rsidRDefault="00222C66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Тальминовичи,</w:t>
            </w:r>
          </w:p>
          <w:p w:rsidR="00222C66" w:rsidRDefault="00222C66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2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08.07.2025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05.08.2025</w:t>
            </w: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09.09.2025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2C66" w:rsidRDefault="00222C66" w:rsidP="00222C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</w:t>
            </w:r>
            <w:r w:rsidR="009F787D">
              <w:rPr>
                <w:rFonts w:ascii="Times New Roman" w:eastAsia="Times New Roman" w:hAnsi="Times New Roman" w:cs="Times New Roman"/>
                <w:sz w:val="26"/>
                <w:szCs w:val="26"/>
              </w:rPr>
              <w:t>11.30</w:t>
            </w:r>
          </w:p>
        </w:tc>
        <w:tc>
          <w:tcPr>
            <w:tcW w:w="2460" w:type="dxa"/>
          </w:tcPr>
          <w:p w:rsidR="00222C66" w:rsidRDefault="009F787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9F787D" w:rsidRDefault="009F787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Заплётина Е.С.</w:t>
            </w:r>
          </w:p>
          <w:p w:rsidR="009F787D" w:rsidRDefault="009F787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8(01633)6-09-79</w:t>
            </w:r>
          </w:p>
        </w:tc>
      </w:tr>
      <w:tr w:rsidR="00B60D98">
        <w:trPr>
          <w:trHeight w:val="49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Малоритского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7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</w:t>
            </w:r>
          </w:p>
        </w:tc>
        <w:tc>
          <w:tcPr>
            <w:tcW w:w="3600" w:type="dxa"/>
            <w:vMerge w:val="restart"/>
            <w:tcBorders>
              <w:right w:val="single" w:sz="8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ул.Ленина, 2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94580A" w:rsidP="00AD7B0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25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94580A" w:rsidP="00AD7B06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 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8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AD7B06" w:rsidP="00AD7B0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18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Гвозницкий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Гвозница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Гвозницкий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Гвозница,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14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AD7B0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26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AD7B0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AD7B0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Луковский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Луково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Луковский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аг. Луково, Суворова, 54</w:t>
            </w:r>
          </w:p>
        </w:tc>
        <w:tc>
          <w:tcPr>
            <w:tcW w:w="1590" w:type="dxa"/>
          </w:tcPr>
          <w:p w:rsidR="00B60D98" w:rsidRDefault="0094580A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94580A" w:rsidP="0094580A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51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Олтушский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Олтушский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Олтуш, ул.Советская, 64</w:t>
            </w: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Ореховский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Ореховский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Орехово, ул.Советская, 19</w:t>
            </w:r>
          </w:p>
        </w:tc>
        <w:tc>
          <w:tcPr>
            <w:tcW w:w="1590" w:type="dxa"/>
          </w:tcPr>
          <w:p w:rsidR="00B60D98" w:rsidRDefault="0094580A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Мокранский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Мокраны, ул.Брестская, 29</w:t>
            </w: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дома культуры,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Ляховцы, ул. Малоритская, 1</w:t>
            </w: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2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Черняны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Чернянский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Черняны,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ул.Мира, 5</w:t>
            </w: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(01651) 2-06-30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9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Хотиславский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Хотиславский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Хотислав, ул.Ленина, 22</w:t>
            </w: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3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D7B06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D7B0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D7B06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Микашевичи Лунинецкого района</w:t>
            </w:r>
          </w:p>
        </w:tc>
      </w:tr>
      <w:tr w:rsidR="00B60D98">
        <w:trPr>
          <w:trHeight w:val="118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076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сельсовет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Синкевичи, ул. Комсомольская, 28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Default="00573054" w:rsidP="0078594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78594D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B60D98">
        <w:trPr>
          <w:trHeight w:val="582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сельсовет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  <w:tcBorders>
              <w:right w:val="single" w:sz="6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Редигерово, ул. Центральная, 30/4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Default="0078594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 w:rsidP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151E1D">
        <w:trPr>
          <w:trHeight w:val="582"/>
        </w:trPr>
        <w:tc>
          <w:tcPr>
            <w:tcW w:w="600" w:type="dxa"/>
            <w:vMerge/>
          </w:tcPr>
          <w:p w:rsidR="00151E1D" w:rsidRDefault="00151E1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6" w:space="0" w:color="000000"/>
            </w:tcBorders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151E1D" w:rsidRDefault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51E1D">
        <w:trPr>
          <w:trHeight w:val="690"/>
        </w:trPr>
        <w:tc>
          <w:tcPr>
            <w:tcW w:w="600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 сельсовет</w:t>
            </w:r>
          </w:p>
        </w:tc>
        <w:tc>
          <w:tcPr>
            <w:tcW w:w="2385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Лахва </w:t>
            </w:r>
          </w:p>
        </w:tc>
        <w:tc>
          <w:tcPr>
            <w:tcW w:w="3600" w:type="dxa"/>
            <w:tcBorders>
              <w:right w:val="single" w:sz="6" w:space="0" w:color="000000"/>
            </w:tcBorders>
          </w:tcPr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Лахвенский сельисполком 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Лахва, ул. Городокская, д. 32а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151E1D" w:rsidRDefault="0078594D" w:rsidP="0078594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12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</w:tc>
        <w:tc>
          <w:tcPr>
            <w:tcW w:w="1680" w:type="dxa"/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Нотариус 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Кузьмин О.Ф.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(01647) 68 748 </w:t>
            </w:r>
          </w:p>
        </w:tc>
      </w:tr>
      <w:tr w:rsidR="00B60D98">
        <w:trPr>
          <w:trHeight w:val="416"/>
        </w:trPr>
        <w:tc>
          <w:tcPr>
            <w:tcW w:w="14580" w:type="dxa"/>
            <w:gridSpan w:val="7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Пинского района</w:t>
            </w:r>
          </w:p>
        </w:tc>
      </w:tr>
      <w:tr w:rsidR="00B60D98">
        <w:trPr>
          <w:trHeight w:val="597"/>
        </w:trPr>
        <w:tc>
          <w:tcPr>
            <w:tcW w:w="600" w:type="dxa"/>
            <w:vMerge w:val="restart"/>
            <w:tcBorders>
              <w:bottom w:val="nil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  <w:tcBorders>
              <w:bottom w:val="nil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82"/>
        </w:trPr>
        <w:tc>
          <w:tcPr>
            <w:tcW w:w="6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226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сельсовет</w:t>
            </w:r>
          </w:p>
        </w:tc>
        <w:tc>
          <w:tcPr>
            <w:tcW w:w="238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сельисполком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Берёзовичи,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5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Бобрик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сельисполком д.Бобрик,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Чапаева, 10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</w:t>
            </w:r>
            <w:r w:rsidR="0053567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567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1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Молодежная, 20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Лунинецкая, 30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4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7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567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9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Камень, ул. 50 лет БССР, 37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03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Каллауровичи, ул. Гагарина,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2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Ласицк, ул. Советская, 8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3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Лопатино, ул. Советская, 11А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Логишин, ул. Ленина, 104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Чекана, 32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73054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3567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3567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0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Мерчицы, ул. Полесская, 61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Двор, ул. Цветочная, 2А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3567A" w:rsidP="0053567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02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Оснежицы, ул. Пинская, 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Охово, ул. Школьная, 1, кабинет № 5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Парохонск, ул. Ленина, 3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3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Пинковичи, ул. Лунинецкая, 13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6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Плещицы, ул. Пинская, 23Б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Тобулки, ул. Южная, 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:rsidR="00B60D98" w:rsidRPr="00EE5F48" w:rsidRDefault="0057305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Сошно, ул. Центральная, 38А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7F19E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Ставок, ул. Советская, 5А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EE5F48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Валище, ул. Октябрьская, 10, кабинет № 3</w:t>
            </w:r>
          </w:p>
        </w:tc>
        <w:tc>
          <w:tcPr>
            <w:tcW w:w="1590" w:type="dxa"/>
          </w:tcPr>
          <w:p w:rsidR="00B60D98" w:rsidRPr="00BB18A6" w:rsidRDefault="00573054" w:rsidP="007F19E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7F19E4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46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Пружанского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агрогородка,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Село,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Свердлова, 76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2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Мокрое, ул. Советская, 39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Клепачский 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Клепачи, ул. 60 лет БССР, 2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Щерчово,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Чередниченко, 8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Хорева, ул. Ленина, 19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Шерешево, пл. Фимина, 4</w:t>
            </w:r>
          </w:p>
        </w:tc>
        <w:tc>
          <w:tcPr>
            <w:tcW w:w="1590" w:type="dxa"/>
          </w:tcPr>
          <w:p w:rsidR="00B60D98" w:rsidRDefault="00573054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Кравчук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(01632) 4-12-57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C79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Засимовичи, ул. Авиационная, 152</w:t>
            </w: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Зиновичи, ул. Центральная, 19</w:t>
            </w:r>
          </w:p>
        </w:tc>
        <w:tc>
          <w:tcPr>
            <w:tcW w:w="1590" w:type="dxa"/>
            <w:vAlign w:val="center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- 1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815655" w:rsidRDefault="00EC7902" w:rsidP="008156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  <w:p w:rsidR="00815655" w:rsidRDefault="00EC7902" w:rsidP="00EC79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.2025</w:t>
            </w:r>
          </w:p>
        </w:tc>
        <w:tc>
          <w:tcPr>
            <w:tcW w:w="1680" w:type="dxa"/>
            <w:vAlign w:val="center"/>
          </w:tcPr>
          <w:p w:rsidR="00B60D98" w:rsidRDefault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– 13.30</w:t>
            </w:r>
          </w:p>
          <w:p w:rsidR="00815655" w:rsidRDefault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– 13.30</w:t>
            </w:r>
          </w:p>
          <w:p w:rsidR="00815655" w:rsidRDefault="008156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Линово, ул. Парковая, 1</w:t>
            </w: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C7902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Шени, ул. Центральная, 45</w:t>
            </w:r>
          </w:p>
        </w:tc>
        <w:tc>
          <w:tcPr>
            <w:tcW w:w="1590" w:type="dxa"/>
          </w:tcPr>
          <w:p w:rsidR="00B60D98" w:rsidRDefault="00B25EEF" w:rsidP="00EC790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bookmarkStart w:id="1" w:name="_GoBack"/>
            <w:bookmarkEnd w:id="1"/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C790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3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Сухополь, ул. Тихая, 1А</w:t>
            </w:r>
          </w:p>
        </w:tc>
        <w:tc>
          <w:tcPr>
            <w:tcW w:w="1590" w:type="dxa"/>
          </w:tcPr>
          <w:p w:rsidR="00B60D98" w:rsidRDefault="001A1BAB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Ружаны, ул. Советская, 4</w:t>
            </w: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6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1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Ворониловичский клуб-библиотека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Ворониловичи, ул. Урбановича, 11</w:t>
            </w: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Колозубы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Колозубский клуб-библиотека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Колозубы, ул. Пионерская,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15А</w:t>
            </w: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97395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E97395" w:rsidP="00E9739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Столинского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Белоуша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аг.Белоуша, ул.Советская, 41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6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Бережное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аг.Бережное, ул.Ленина, 135</w:t>
            </w:r>
          </w:p>
        </w:tc>
        <w:tc>
          <w:tcPr>
            <w:tcW w:w="1590" w:type="dxa"/>
          </w:tcPr>
          <w:p w:rsidR="00B60D98" w:rsidRDefault="00E4011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6-28-47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B60D98">
        <w:trPr>
          <w:trHeight w:val="6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Видибор, ул.Советская, 6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Дубой, ул. Советская, 36</w:t>
            </w:r>
          </w:p>
        </w:tc>
        <w:tc>
          <w:tcPr>
            <w:tcW w:w="1590" w:type="dxa"/>
          </w:tcPr>
          <w:p w:rsidR="00B60D98" w:rsidRDefault="007232CE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4011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40115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Кучук И.В.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6-28-47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Глинка, ул.Советская, 82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6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Городная, пл.А.Климчука, 1</w:t>
            </w:r>
          </w:p>
        </w:tc>
        <w:tc>
          <w:tcPr>
            <w:tcW w:w="1590" w:type="dxa"/>
          </w:tcPr>
          <w:p w:rsidR="00B60D98" w:rsidRDefault="00573054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40115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Лядец, ул.Пионерская, 16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Маньковичи, ул.Школьная, 100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Плотница, ул. Советская, 67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57C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Радчицк, ул.Костровская, 3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р.п.Речица, ул. Ленина, 10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09.00-11.00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Государственное учреждение образования “Теребежовская средняя школа”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Теребежов, ул. Советская, 130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62E2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Рухча-1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аг.Рухча-1, ул. Советская, 6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62E2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6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Стружский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Струга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аг.Струга, ул.Советская, 22Б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62E2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Федоры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аг.Федоры, ул. Центральная, 18</w:t>
            </w:r>
          </w:p>
        </w:tc>
        <w:tc>
          <w:tcPr>
            <w:tcW w:w="1590" w:type="dxa"/>
          </w:tcPr>
          <w:p w:rsidR="00B60D98" w:rsidRDefault="00E40115" w:rsidP="00E4011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62E2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2-33-91</w:t>
            </w:r>
          </w:p>
        </w:tc>
      </w:tr>
    </w:tbl>
    <w:p w:rsidR="00B60D98" w:rsidRDefault="00B60D98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D98" w:rsidRDefault="00B60D98"/>
    <w:sectPr w:rsidR="00B60D98">
      <w:pgSz w:w="16838" w:h="11906" w:orient="landscape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B63E6C"/>
    <w:multiLevelType w:val="multilevel"/>
    <w:tmpl w:val="E09687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221" w:hanging="360"/>
      </w:pPr>
    </w:lvl>
    <w:lvl w:ilvl="2">
      <w:start w:val="1"/>
      <w:numFmt w:val="lowerRoman"/>
      <w:lvlText w:val="%3."/>
      <w:lvlJc w:val="right"/>
      <w:pPr>
        <w:ind w:left="1941" w:hanging="180"/>
      </w:pPr>
    </w:lvl>
    <w:lvl w:ilvl="3">
      <w:start w:val="1"/>
      <w:numFmt w:val="decimal"/>
      <w:lvlText w:val="%4."/>
      <w:lvlJc w:val="left"/>
      <w:pPr>
        <w:ind w:left="2661" w:hanging="360"/>
      </w:pPr>
    </w:lvl>
    <w:lvl w:ilvl="4">
      <w:start w:val="1"/>
      <w:numFmt w:val="lowerLetter"/>
      <w:lvlText w:val="%5."/>
      <w:lvlJc w:val="left"/>
      <w:pPr>
        <w:ind w:left="3381" w:hanging="360"/>
      </w:pPr>
    </w:lvl>
    <w:lvl w:ilvl="5">
      <w:start w:val="1"/>
      <w:numFmt w:val="lowerRoman"/>
      <w:lvlText w:val="%6."/>
      <w:lvlJc w:val="right"/>
      <w:pPr>
        <w:ind w:left="4101" w:hanging="180"/>
      </w:pPr>
    </w:lvl>
    <w:lvl w:ilvl="6">
      <w:start w:val="1"/>
      <w:numFmt w:val="decimal"/>
      <w:lvlText w:val="%7."/>
      <w:lvlJc w:val="left"/>
      <w:pPr>
        <w:ind w:left="4821" w:hanging="360"/>
      </w:pPr>
    </w:lvl>
    <w:lvl w:ilvl="7">
      <w:start w:val="1"/>
      <w:numFmt w:val="lowerLetter"/>
      <w:lvlText w:val="%8."/>
      <w:lvlJc w:val="left"/>
      <w:pPr>
        <w:ind w:left="5541" w:hanging="360"/>
      </w:pPr>
    </w:lvl>
    <w:lvl w:ilvl="8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D98"/>
    <w:rsid w:val="000008BF"/>
    <w:rsid w:val="00022B29"/>
    <w:rsid w:val="0003312E"/>
    <w:rsid w:val="000A6DA2"/>
    <w:rsid w:val="00110932"/>
    <w:rsid w:val="00135EA5"/>
    <w:rsid w:val="00151E1D"/>
    <w:rsid w:val="00183C52"/>
    <w:rsid w:val="00184E43"/>
    <w:rsid w:val="001A1BAB"/>
    <w:rsid w:val="001E5A8F"/>
    <w:rsid w:val="001E7EC3"/>
    <w:rsid w:val="001F73AD"/>
    <w:rsid w:val="00222C66"/>
    <w:rsid w:val="002361C4"/>
    <w:rsid w:val="002625CC"/>
    <w:rsid w:val="002A0041"/>
    <w:rsid w:val="002B17B1"/>
    <w:rsid w:val="002F799C"/>
    <w:rsid w:val="00302FFA"/>
    <w:rsid w:val="00336A30"/>
    <w:rsid w:val="00361B2B"/>
    <w:rsid w:val="0037261B"/>
    <w:rsid w:val="003D3B5A"/>
    <w:rsid w:val="003E44D8"/>
    <w:rsid w:val="00407DD6"/>
    <w:rsid w:val="00427094"/>
    <w:rsid w:val="00483651"/>
    <w:rsid w:val="005250F9"/>
    <w:rsid w:val="005335CD"/>
    <w:rsid w:val="0053567A"/>
    <w:rsid w:val="0054357C"/>
    <w:rsid w:val="00562E2F"/>
    <w:rsid w:val="00573054"/>
    <w:rsid w:val="00592AF9"/>
    <w:rsid w:val="00604855"/>
    <w:rsid w:val="00665BE3"/>
    <w:rsid w:val="006924DC"/>
    <w:rsid w:val="006967F0"/>
    <w:rsid w:val="006B4F82"/>
    <w:rsid w:val="006B64DF"/>
    <w:rsid w:val="006E2376"/>
    <w:rsid w:val="007232CE"/>
    <w:rsid w:val="007456F4"/>
    <w:rsid w:val="00765F29"/>
    <w:rsid w:val="00775292"/>
    <w:rsid w:val="0078594D"/>
    <w:rsid w:val="007E37E8"/>
    <w:rsid w:val="007F19E4"/>
    <w:rsid w:val="00815655"/>
    <w:rsid w:val="00835FCA"/>
    <w:rsid w:val="0085413D"/>
    <w:rsid w:val="00873B20"/>
    <w:rsid w:val="00883AE7"/>
    <w:rsid w:val="008A515B"/>
    <w:rsid w:val="008C3772"/>
    <w:rsid w:val="008D776B"/>
    <w:rsid w:val="0094580A"/>
    <w:rsid w:val="0098743D"/>
    <w:rsid w:val="009E5582"/>
    <w:rsid w:val="009F787D"/>
    <w:rsid w:val="00A216BA"/>
    <w:rsid w:val="00A27A07"/>
    <w:rsid w:val="00A364F8"/>
    <w:rsid w:val="00A72A1A"/>
    <w:rsid w:val="00A93A48"/>
    <w:rsid w:val="00AB613D"/>
    <w:rsid w:val="00AD2DE2"/>
    <w:rsid w:val="00AD7B06"/>
    <w:rsid w:val="00AE1232"/>
    <w:rsid w:val="00AE322B"/>
    <w:rsid w:val="00AE57D9"/>
    <w:rsid w:val="00B158D4"/>
    <w:rsid w:val="00B25EEF"/>
    <w:rsid w:val="00B60D98"/>
    <w:rsid w:val="00B60EF8"/>
    <w:rsid w:val="00B7542B"/>
    <w:rsid w:val="00BB18A6"/>
    <w:rsid w:val="00BB6207"/>
    <w:rsid w:val="00C12FFC"/>
    <w:rsid w:val="00CC4FE9"/>
    <w:rsid w:val="00CC6176"/>
    <w:rsid w:val="00CE2356"/>
    <w:rsid w:val="00CF3261"/>
    <w:rsid w:val="00D62224"/>
    <w:rsid w:val="00E3618A"/>
    <w:rsid w:val="00E40115"/>
    <w:rsid w:val="00E72BFB"/>
    <w:rsid w:val="00E97395"/>
    <w:rsid w:val="00EC7902"/>
    <w:rsid w:val="00EE5F48"/>
    <w:rsid w:val="00F25489"/>
    <w:rsid w:val="00F57C2A"/>
    <w:rsid w:val="00F60DD9"/>
    <w:rsid w:val="00F90259"/>
    <w:rsid w:val="00FB4CE1"/>
    <w:rsid w:val="00FC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6481DD"/>
  <w15:docId w15:val="{1E3211F6-E1BE-488F-9242-E7F80D964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9">
    <w:name w:val="Intense Reference"/>
    <w:basedOn w:val="a0"/>
    <w:uiPriority w:val="32"/>
    <w:qFormat/>
    <w:rsid w:val="001E5A8F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TvaDK1V6jkhrgRt+JiVHpkXCmQ==">CgMxLjAyCGguZ2pkZ3hzOAByITFnM0FGNG50Yjd4eGNKdWpnTEwyVEJOSmxrbktpMDRoRg==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742827B-AB3B-4505-B349-193EADD68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34</Pages>
  <Words>7041</Words>
  <Characters>40140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Владиславович Гриневич</dc:creator>
  <cp:lastModifiedBy>Семенюк Татьяна Васильевна</cp:lastModifiedBy>
  <cp:revision>76</cp:revision>
  <dcterms:created xsi:type="dcterms:W3CDTF">2024-09-12T08:10:00Z</dcterms:created>
  <dcterms:modified xsi:type="dcterms:W3CDTF">2025-06-24T07:57:00Z</dcterms:modified>
</cp:coreProperties>
</file>