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98" w:rsidRDefault="00573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ЕДИНЫЙ ГРАФИК ВЫЕЗДОВ НОТАРИУСОВ БРЕСТСКОГО НОТАРИАЛЬНОГО ОКРУГА В АГРОГОРОДКИ И ИНЫЕ НАСЕЛЕННЫЕ ПУНКТЫ В I</w:t>
      </w:r>
      <w:r w:rsidR="00CE6DDD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КВАРТАЛЕ 202</w:t>
      </w:r>
      <w:r w:rsidR="002F3C61"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</w:p>
    <w:p w:rsidR="00B60D98" w:rsidRDefault="00B60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29334" w:type="dxa"/>
        <w:tblLayout w:type="fixed"/>
        <w:tblLook w:val="0400" w:firstRow="0" w:lastRow="0" w:firstColumn="0" w:lastColumn="0" w:noHBand="0" w:noVBand="1"/>
      </w:tblPr>
      <w:tblGrid>
        <w:gridCol w:w="600"/>
        <w:gridCol w:w="2268"/>
        <w:gridCol w:w="2384"/>
        <w:gridCol w:w="3599"/>
        <w:gridCol w:w="1492"/>
        <w:gridCol w:w="1778"/>
        <w:gridCol w:w="2459"/>
        <w:gridCol w:w="2459"/>
        <w:gridCol w:w="2459"/>
        <w:gridCol w:w="2459"/>
        <w:gridCol w:w="2459"/>
        <w:gridCol w:w="2459"/>
        <w:gridCol w:w="2459"/>
      </w:tblGrid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Барановичского района</w:t>
            </w:r>
          </w:p>
        </w:tc>
      </w:tr>
      <w:tr w:rsidR="00B60D9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аг.Жемчужный, ул. Ленина,3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Непомнящих Н.В.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Мирный, ул. Центральная, 4</w:t>
            </w: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Новомышский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ОАО "Агрокомбинат "Мир"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аг.Мир, ул. Центральная, 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д.Молчадь, ул. Кирова, 79</w:t>
            </w: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 w:rsidP="00CE23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-39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п. Городище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B60D98" w:rsidRDefault="00573054" w:rsidP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г.п.Городище, ул. Едунова, 6 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4F6D91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Карчевский сельсовет </w:t>
            </w:r>
          </w:p>
        </w:tc>
        <w:tc>
          <w:tcPr>
            <w:tcW w:w="2384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Карчево</w:t>
            </w:r>
          </w:p>
        </w:tc>
        <w:tc>
          <w:tcPr>
            <w:tcW w:w="359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Карчевский сельисполком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аг.Карчево,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Короб О.А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)63-89-53</w:t>
            </w: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Почаповский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Почапово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Почаповский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аг.Почапово, ул.Центральная,15</w:t>
            </w: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E905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Миловиды, ул. Советская, 7</w:t>
            </w: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D108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 Е.Н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D108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Лесная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аг.Лесная, ул. Юбилейная, 2</w:t>
            </w: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д.Полонка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Полонка, ул. Щербакова, 31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Вольновский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Вольновский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аг.Вольно, ул.Советская,35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вичи, ул. Поленичицкая, 1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 63-89-53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 w:rsidP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аг.Русино, ул. Школьная, 25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аг.Подгорная</w:t>
            </w:r>
          </w:p>
        </w:tc>
        <w:tc>
          <w:tcPr>
            <w:tcW w:w="3599" w:type="dxa"/>
            <w:vMerge w:val="restart"/>
          </w:tcPr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 сельисполком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аг.Подгорная, ул. Центральная,128 "б"</w:t>
            </w:r>
          </w:p>
        </w:tc>
        <w:tc>
          <w:tcPr>
            <w:tcW w:w="1492" w:type="dxa"/>
            <w:vAlign w:val="center"/>
          </w:tcPr>
          <w:p w:rsidR="00B60D98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-53</w:t>
            </w:r>
          </w:p>
        </w:tc>
      </w:tr>
      <w:tr w:rsidR="00B60D98" w:rsidTr="007F2F45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Мышь, ул. Парковая,6</w:t>
            </w:r>
          </w:p>
        </w:tc>
        <w:tc>
          <w:tcPr>
            <w:tcW w:w="1492" w:type="dxa"/>
            <w:vAlign w:val="center"/>
          </w:tcPr>
          <w:p w:rsidR="00B60D98" w:rsidRDefault="004826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 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4826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4826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Крошин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 сельисполком</w:t>
            </w:r>
          </w:p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аг.Крошин, ул. Ленина, 8</w:t>
            </w:r>
          </w:p>
        </w:tc>
        <w:tc>
          <w:tcPr>
            <w:tcW w:w="1492" w:type="dxa"/>
            <w:vAlign w:val="center"/>
          </w:tcPr>
          <w:p w:rsidR="00B60D98" w:rsidRDefault="004826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4826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4826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Белоозёрска Берёзовского района</w:t>
            </w:r>
          </w:p>
        </w:tc>
      </w:tr>
      <w:tr w:rsidR="00B60D9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7F2F45">
        <w:trPr>
          <w:gridAfter w:val="6"/>
          <w:wAfter w:w="14754" w:type="dxa"/>
          <w:trHeight w:val="411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B60D98" w:rsidRDefault="00B60D9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Пески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сельисполком,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Пески,          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24</w:t>
            </w:r>
          </w:p>
        </w:tc>
        <w:tc>
          <w:tcPr>
            <w:tcW w:w="1492" w:type="dxa"/>
            <w:vAlign w:val="center"/>
          </w:tcPr>
          <w:p w:rsidR="00B60D98" w:rsidRDefault="00681EB2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B60D98" w:rsidTr="007F2F45">
        <w:trPr>
          <w:gridAfter w:val="6"/>
          <w:wAfter w:w="14754" w:type="dxa"/>
          <w:trHeight w:val="47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681EB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81E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80F0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81E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22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681EB2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7F2F45">
        <w:trPr>
          <w:gridAfter w:val="6"/>
          <w:wAfter w:w="14754" w:type="dxa"/>
          <w:trHeight w:val="369"/>
        </w:trPr>
        <w:tc>
          <w:tcPr>
            <w:tcW w:w="600" w:type="dxa"/>
            <w:vMerge w:val="restart"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сельсовет</w:t>
            </w:r>
          </w:p>
        </w:tc>
        <w:tc>
          <w:tcPr>
            <w:tcW w:w="2384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</w:t>
            </w:r>
          </w:p>
        </w:tc>
        <w:tc>
          <w:tcPr>
            <w:tcW w:w="359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сельисполком,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Спорово, ул. Ленина, 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681EB2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424BA0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681EB2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681EB2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Берёзовского района</w:t>
            </w:r>
          </w:p>
        </w:tc>
      </w:tr>
      <w:tr w:rsidR="00B60D9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04345" w:rsidTr="002B76CC">
        <w:trPr>
          <w:gridAfter w:val="6"/>
          <w:wAfter w:w="14754" w:type="dxa"/>
          <w:trHeight w:val="643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Малеч, ул. Советская, 28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 w:rsidP="00A72A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9-26-96</w:t>
            </w:r>
          </w:p>
        </w:tc>
      </w:tr>
      <w:tr w:rsidR="00404345" w:rsidTr="007F2F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509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Селецкий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Селец, ул. Молодёжная, 10, Селецкий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483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Здитово, ул. Ленина, 50,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2B76CC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350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Соколово, ул. Школьная, 4 Соколовский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36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2B76CC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2B76CC">
        <w:trPr>
          <w:gridAfter w:val="6"/>
          <w:wAfter w:w="14754" w:type="dxa"/>
          <w:trHeight w:val="599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</w:t>
            </w:r>
          </w:p>
        </w:tc>
        <w:tc>
          <w:tcPr>
            <w:tcW w:w="3599" w:type="dxa"/>
            <w:vMerge w:val="restart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Междулесье, ул. Советская, 36,</w:t>
            </w:r>
          </w:p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1643) 2-74-50,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B60D98" w:rsidTr="002B76CC">
        <w:trPr>
          <w:gridAfter w:val="6"/>
          <w:wAfter w:w="14754" w:type="dxa"/>
          <w:trHeight w:val="42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2B76CC">
        <w:trPr>
          <w:gridAfter w:val="6"/>
          <w:wAfter w:w="14754" w:type="dxa"/>
          <w:trHeight w:val="673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Первомайская, ул. Школьная, 1, Первомайский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905D2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B76CC">
              <w:rPr>
                <w:rFonts w:ascii="Times New Roman" w:eastAsia="Times New Roman" w:hAnsi="Times New Roman" w:cs="Times New Roman"/>
                <w:sz w:val="26"/>
                <w:szCs w:val="26"/>
              </w:rPr>
              <w:t>5.06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45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Сигневичский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Сигневичи,  ул. Октябрьская, 1, Сигневичский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7F2F45">
        <w:trPr>
          <w:gridAfter w:val="6"/>
          <w:wAfter w:w="14754" w:type="dxa"/>
          <w:trHeight w:val="479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E20F3F">
        <w:trPr>
          <w:gridAfter w:val="6"/>
          <w:wAfter w:w="14754" w:type="dxa"/>
          <w:trHeight w:val="585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Стригинский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Стригинь, ул. Кирова, 60 а, Стригинский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2B76CC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AB64C4" w:rsidRDefault="00C8600B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</w:t>
            </w:r>
          </w:p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  <w:p w:rsidR="00B60D98" w:rsidRDefault="00B60D98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E20F3F">
        <w:trPr>
          <w:gridAfter w:val="6"/>
          <w:wAfter w:w="14754" w:type="dxa"/>
          <w:trHeight w:val="437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B76CC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51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Брестского района</w:t>
            </w:r>
          </w:p>
        </w:tc>
      </w:tr>
      <w:tr w:rsidR="00B60D98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143B19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Мухавец, ул. 60 лет Октября, 21</w:t>
            </w:r>
          </w:p>
        </w:tc>
        <w:tc>
          <w:tcPr>
            <w:tcW w:w="1492" w:type="dxa"/>
            <w:vAlign w:val="center"/>
          </w:tcPr>
          <w:p w:rsidR="00B60D9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8(0162) 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54-37-90</w:t>
            </w:r>
          </w:p>
        </w:tc>
      </w:tr>
      <w:tr w:rsidR="001F310F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7F2F45">
        <w:trPr>
          <w:gridAfter w:val="6"/>
          <w:wAfter w:w="14754" w:type="dxa"/>
          <w:trHeight w:val="391"/>
        </w:trPr>
        <w:tc>
          <w:tcPr>
            <w:tcW w:w="600" w:type="dxa"/>
            <w:vMerge w:val="restart"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сельсовет</w:t>
            </w:r>
          </w:p>
        </w:tc>
        <w:tc>
          <w:tcPr>
            <w:tcW w:w="2384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</w:t>
            </w:r>
          </w:p>
        </w:tc>
        <w:tc>
          <w:tcPr>
            <w:tcW w:w="359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сельисполком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г.п.Домачево, ул.Комсомольская,10</w:t>
            </w:r>
          </w:p>
        </w:tc>
        <w:tc>
          <w:tcPr>
            <w:tcW w:w="1492" w:type="dxa"/>
            <w:vAlign w:val="center"/>
          </w:tcPr>
          <w:p w:rsidR="001F310F" w:rsidRDefault="007F2F45" w:rsidP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9.04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(0162)93-53-91</w:t>
            </w:r>
          </w:p>
        </w:tc>
      </w:tr>
      <w:tr w:rsidR="001F310F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7F2F45">
        <w:trPr>
          <w:gridAfter w:val="6"/>
          <w:wAfter w:w="14754" w:type="dxa"/>
          <w:trHeight w:val="417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143B19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Томашовка, ул. Гагарина, 19</w:t>
            </w:r>
          </w:p>
        </w:tc>
        <w:tc>
          <w:tcPr>
            <w:tcW w:w="1492" w:type="dxa"/>
            <w:vAlign w:val="center"/>
          </w:tcPr>
          <w:p w:rsidR="00B60D98" w:rsidRDefault="001F310F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1F310F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20AE7" w:rsidRPr="001F310F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43B19">
        <w:trPr>
          <w:gridAfter w:val="6"/>
          <w:wAfter w:w="14754" w:type="dxa"/>
          <w:trHeight w:val="383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сельисполком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Чернавчицы, ул. Сикорского, 22</w:t>
            </w:r>
          </w:p>
        </w:tc>
        <w:tc>
          <w:tcPr>
            <w:tcW w:w="1492" w:type="dxa"/>
            <w:vAlign w:val="center"/>
          </w:tcPr>
          <w:p w:rsidR="00B60D9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143B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8(0162) 54-37-90</w:t>
            </w:r>
          </w:p>
        </w:tc>
      </w:tr>
      <w:tr w:rsidR="001F310F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817" w:rsidTr="007F2F45">
        <w:trPr>
          <w:gridAfter w:val="6"/>
          <w:wAfter w:w="14754" w:type="dxa"/>
          <w:trHeight w:val="285"/>
        </w:trPr>
        <w:tc>
          <w:tcPr>
            <w:tcW w:w="600" w:type="dxa"/>
          </w:tcPr>
          <w:p w:rsidR="00DB6817" w:rsidRDefault="00DB6817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Остромечево</w:t>
            </w:r>
          </w:p>
        </w:tc>
        <w:tc>
          <w:tcPr>
            <w:tcW w:w="3599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Остромеч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евская сельская библиотека ГУК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Брестская районная централизованная библиотечная система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аг.Остромечево, ул.Октябрьская,2</w:t>
            </w:r>
          </w:p>
        </w:tc>
        <w:tc>
          <w:tcPr>
            <w:tcW w:w="1492" w:type="dxa"/>
            <w:vAlign w:val="center"/>
          </w:tcPr>
          <w:p w:rsidR="00DB6817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DB6817" w:rsidRDefault="00DB681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Align w:val="center"/>
          </w:tcPr>
          <w:p w:rsidR="00DB6817" w:rsidRDefault="00DB6817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DB6817" w:rsidRDefault="00DB6817" w:rsidP="007F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7F2F45">
        <w:trPr>
          <w:gridAfter w:val="6"/>
          <w:wAfter w:w="14754" w:type="dxa"/>
          <w:trHeight w:val="487"/>
        </w:trPr>
        <w:tc>
          <w:tcPr>
            <w:tcW w:w="600" w:type="dxa"/>
            <w:vMerge w:val="restart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</w:t>
            </w:r>
          </w:p>
        </w:tc>
        <w:tc>
          <w:tcPr>
            <w:tcW w:w="3599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сельисполком</w:t>
            </w:r>
          </w:p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Лыщицы, ул.Юбилейная,6</w:t>
            </w:r>
          </w:p>
        </w:tc>
        <w:tc>
          <w:tcPr>
            <w:tcW w:w="1492" w:type="dxa"/>
            <w:vAlign w:val="center"/>
          </w:tcPr>
          <w:p w:rsidR="009F6828" w:rsidRPr="009F6828" w:rsidRDefault="00143B19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Pr="009F6828" w:rsidRDefault="007F2F45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7F2F45">
        <w:trPr>
          <w:gridAfter w:val="6"/>
          <w:wAfter w:w="14754" w:type="dxa"/>
          <w:trHeight w:val="529"/>
        </w:trPr>
        <w:tc>
          <w:tcPr>
            <w:tcW w:w="600" w:type="dxa"/>
            <w:vMerge/>
          </w:tcPr>
          <w:p w:rsidR="009F6828" w:rsidRDefault="009F6828" w:rsidP="00DB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70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Знаменка, ул. Юбилейная, 13</w:t>
            </w:r>
          </w:p>
        </w:tc>
        <w:tc>
          <w:tcPr>
            <w:tcW w:w="1492" w:type="dxa"/>
            <w:vAlign w:val="center"/>
          </w:tcPr>
          <w:p w:rsidR="009F682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F2F45" w:rsidTr="007F2F45">
        <w:trPr>
          <w:gridAfter w:val="6"/>
          <w:wAfter w:w="14754" w:type="dxa"/>
          <w:trHeight w:val="670"/>
        </w:trPr>
        <w:tc>
          <w:tcPr>
            <w:tcW w:w="600" w:type="dxa"/>
            <w:vMerge w:val="restart"/>
          </w:tcPr>
          <w:p w:rsidR="007F2F45" w:rsidRDefault="007F2F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сельсовет</w:t>
            </w:r>
          </w:p>
        </w:tc>
        <w:tc>
          <w:tcPr>
            <w:tcW w:w="2384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</w:t>
            </w:r>
          </w:p>
        </w:tc>
        <w:tc>
          <w:tcPr>
            <w:tcW w:w="3599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сельисполком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Мотыкалы, ул. Центральная, 6</w:t>
            </w:r>
          </w:p>
        </w:tc>
        <w:tc>
          <w:tcPr>
            <w:tcW w:w="1492" w:type="dxa"/>
            <w:vAlign w:val="center"/>
          </w:tcPr>
          <w:p w:rsidR="007F2F45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54-37-90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F2F45" w:rsidTr="007F2F45">
        <w:trPr>
          <w:gridAfter w:val="6"/>
          <w:wAfter w:w="14754" w:type="dxa"/>
          <w:trHeight w:val="677"/>
        </w:trPr>
        <w:tc>
          <w:tcPr>
            <w:tcW w:w="600" w:type="dxa"/>
            <w:vMerge/>
          </w:tcPr>
          <w:p w:rsidR="007F2F45" w:rsidRDefault="007F2F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F2F45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143B19">
        <w:trPr>
          <w:gridAfter w:val="6"/>
          <w:wAfter w:w="14754" w:type="dxa"/>
          <w:trHeight w:val="433"/>
        </w:trPr>
        <w:tc>
          <w:tcPr>
            <w:tcW w:w="600" w:type="dxa"/>
            <w:vMerge w:val="restart"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сельсовет</w:t>
            </w:r>
          </w:p>
        </w:tc>
        <w:tc>
          <w:tcPr>
            <w:tcW w:w="2384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</w:t>
            </w:r>
          </w:p>
        </w:tc>
        <w:tc>
          <w:tcPr>
            <w:tcW w:w="359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сельисполком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Радваничи, ул.Центральная, 94</w:t>
            </w:r>
          </w:p>
        </w:tc>
        <w:tc>
          <w:tcPr>
            <w:tcW w:w="1492" w:type="dxa"/>
            <w:vAlign w:val="center"/>
          </w:tcPr>
          <w:p w:rsidR="00063055" w:rsidRDefault="00063055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2.04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8(0162)93-53-91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3B19" w:rsidTr="00143B19">
        <w:trPr>
          <w:gridAfter w:val="6"/>
          <w:wAfter w:w="14754" w:type="dxa"/>
          <w:trHeight w:val="399"/>
        </w:trPr>
        <w:tc>
          <w:tcPr>
            <w:tcW w:w="600" w:type="dxa"/>
            <w:vMerge/>
          </w:tcPr>
          <w:p w:rsidR="00143B19" w:rsidRDefault="00143B19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3B19" w:rsidRDefault="00143B19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143B19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063055" w:rsidRDefault="00E905D2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4.06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6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Черни, ул. Пионерская, 16</w:t>
            </w:r>
          </w:p>
        </w:tc>
        <w:tc>
          <w:tcPr>
            <w:tcW w:w="1492" w:type="dxa"/>
            <w:vAlign w:val="center"/>
          </w:tcPr>
          <w:p w:rsidR="009F682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063055" w:rsidP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143B19" w:rsidTr="007F2F45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143B19" w:rsidRDefault="00143B19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3B19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143B19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6893" w:rsidP="00E9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</w:t>
            </w:r>
            <w:r w:rsidR="00063055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06305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7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Клейники, ул. 60 лет Октября,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6893" w:rsidP="005D68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7F212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</w:t>
            </w:r>
            <w:r w:rsidR="005D6893">
              <w:rPr>
                <w:rFonts w:ascii="Times New Roman" w:eastAsia="Times New Roman" w:hAnsi="Times New Roman" w:cs="Times New Roman"/>
                <w:sz w:val="26"/>
                <w:szCs w:val="26"/>
              </w:rPr>
              <w:t>54-37-90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689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Тельмы-1, ул. Депутатская, 2</w:t>
            </w:r>
          </w:p>
        </w:tc>
        <w:tc>
          <w:tcPr>
            <w:tcW w:w="1492" w:type="dxa"/>
            <w:vAlign w:val="center"/>
          </w:tcPr>
          <w:p w:rsidR="009F6828" w:rsidRDefault="007F2127" w:rsidP="005D68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D6893">
              <w:rPr>
                <w:rFonts w:ascii="Times New Roman" w:eastAsia="Times New Roman" w:hAnsi="Times New Roman" w:cs="Times New Roman"/>
                <w:sz w:val="26"/>
                <w:szCs w:val="26"/>
              </w:rPr>
              <w:t>3.04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7F2127" w:rsidTr="007F2F45">
        <w:trPr>
          <w:gridAfter w:val="6"/>
          <w:wAfter w:w="14754" w:type="dxa"/>
          <w:trHeight w:val="415"/>
        </w:trPr>
        <w:tc>
          <w:tcPr>
            <w:tcW w:w="600" w:type="dxa"/>
            <w:vMerge/>
          </w:tcPr>
          <w:p w:rsidR="007F2127" w:rsidRDefault="007F2127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F2127" w:rsidRDefault="005D689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</w:t>
            </w:r>
            <w:r w:rsidR="007F2127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F2127" w:rsidRDefault="007F21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4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F6828" w:rsidP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D6893">
              <w:rPr>
                <w:rFonts w:ascii="Times New Roman" w:eastAsia="Times New Roman" w:hAnsi="Times New Roman" w:cs="Times New Roman"/>
                <w:sz w:val="26"/>
                <w:szCs w:val="26"/>
              </w:rPr>
              <w:t>5.06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Высокое Каменецкого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233D">
        <w:trPr>
          <w:gridAfter w:val="6"/>
          <w:wAfter w:w="14754" w:type="dxa"/>
          <w:trHeight w:val="459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Огородникский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Огородникский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Октябрьская, 4, каб. 1</w:t>
            </w:r>
          </w:p>
        </w:tc>
        <w:tc>
          <w:tcPr>
            <w:tcW w:w="1492" w:type="dxa"/>
            <w:vAlign w:val="center"/>
          </w:tcPr>
          <w:p w:rsidR="009F6828" w:rsidRDefault="00963D2B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233D" w:rsidTr="0016233D">
        <w:trPr>
          <w:gridAfter w:val="6"/>
          <w:wAfter w:w="14754" w:type="dxa"/>
          <w:trHeight w:val="410"/>
        </w:trPr>
        <w:tc>
          <w:tcPr>
            <w:tcW w:w="600" w:type="dxa"/>
            <w:vMerge/>
          </w:tcPr>
          <w:p w:rsidR="0016233D" w:rsidRDefault="0016233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6233D" w:rsidRDefault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6233D" w:rsidRDefault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6233D" w:rsidRDefault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6233D" w:rsidRDefault="0016233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16233D" w:rsidRDefault="0016233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16233D" w:rsidRDefault="0016233D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6233D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Волчинский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Волчинский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34, каб. 1</w:t>
            </w:r>
          </w:p>
        </w:tc>
        <w:tc>
          <w:tcPr>
            <w:tcW w:w="1492" w:type="dxa"/>
            <w:vAlign w:val="center"/>
          </w:tcPr>
          <w:p w:rsidR="009F6828" w:rsidRDefault="00963D2B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7F2F45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6233D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6233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</w:t>
            </w:r>
          </w:p>
        </w:tc>
        <w:tc>
          <w:tcPr>
            <w:tcW w:w="3599" w:type="dxa"/>
            <w:vMerge w:val="restart"/>
          </w:tcPr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сельисполком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Ратайчицы,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Сергея Вирко, 59, каб. 1</w:t>
            </w:r>
          </w:p>
        </w:tc>
        <w:tc>
          <w:tcPr>
            <w:tcW w:w="1492" w:type="dxa"/>
            <w:vAlign w:val="center"/>
          </w:tcPr>
          <w:p w:rsidR="009F6828" w:rsidRDefault="0016233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6233D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6233D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Ряснянский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Ряснянский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Рясна, ул. Юбилейная, 1,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1</w:t>
            </w:r>
          </w:p>
        </w:tc>
        <w:tc>
          <w:tcPr>
            <w:tcW w:w="1492" w:type="dxa"/>
            <w:vAlign w:val="center"/>
          </w:tcPr>
          <w:p w:rsidR="009F6828" w:rsidRDefault="0016233D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63D2B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63D2B" w:rsidRDefault="00963D2B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63D2B" w:rsidRDefault="0016233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63D2B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63D2B">
        <w:trPr>
          <w:gridAfter w:val="6"/>
          <w:wAfter w:w="14754" w:type="dxa"/>
          <w:trHeight w:val="287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Ганцевичского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38139F" w:rsidTr="007F2F45">
        <w:trPr>
          <w:gridAfter w:val="6"/>
          <w:wAfter w:w="14754" w:type="dxa"/>
          <w:trHeight w:val="473"/>
        </w:trPr>
        <w:tc>
          <w:tcPr>
            <w:tcW w:w="600" w:type="dxa"/>
            <w:vMerge w:val="restart"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сельсовет</w:t>
            </w:r>
          </w:p>
        </w:tc>
        <w:tc>
          <w:tcPr>
            <w:tcW w:w="2384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</w:t>
            </w:r>
          </w:p>
        </w:tc>
        <w:tc>
          <w:tcPr>
            <w:tcW w:w="359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сельисполком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Мальковичи,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85</w:t>
            </w:r>
          </w:p>
        </w:tc>
        <w:tc>
          <w:tcPr>
            <w:tcW w:w="1492" w:type="dxa"/>
            <w:vAlign w:val="center"/>
          </w:tcPr>
          <w:p w:rsidR="0038139F" w:rsidRDefault="00461F06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38139F" w:rsidTr="007F2F45">
        <w:trPr>
          <w:gridAfter w:val="6"/>
          <w:wAfter w:w="14754" w:type="dxa"/>
          <w:trHeight w:val="472"/>
        </w:trPr>
        <w:tc>
          <w:tcPr>
            <w:tcW w:w="600" w:type="dxa"/>
            <w:vMerge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38139F" w:rsidRDefault="00DC1019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Люсино, ул. Я.Коласа, 12А</w:t>
            </w:r>
          </w:p>
        </w:tc>
        <w:tc>
          <w:tcPr>
            <w:tcW w:w="1492" w:type="dxa"/>
            <w:vAlign w:val="center"/>
          </w:tcPr>
          <w:p w:rsidR="009F6828" w:rsidRDefault="004F5594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(1646) 6-20-68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Хотыничский сельсовет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Хотыничский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Пинская, </w:t>
            </w:r>
            <w:r w:rsidR="0038139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vAlign w:val="center"/>
          </w:tcPr>
          <w:p w:rsidR="009F6828" w:rsidRDefault="004F5594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 (1646) 6-20-68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DC1019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DC1019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7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Начь,ул. Октябрьская, 15</w:t>
            </w:r>
          </w:p>
        </w:tc>
        <w:tc>
          <w:tcPr>
            <w:tcW w:w="1492" w:type="dxa"/>
            <w:vAlign w:val="center"/>
          </w:tcPr>
          <w:p w:rsidR="009F6828" w:rsidRDefault="00DC1019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Любашевский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Любашево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Любашевский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Любашево,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Пролетарская,4</w:t>
            </w:r>
          </w:p>
        </w:tc>
        <w:tc>
          <w:tcPr>
            <w:tcW w:w="1492" w:type="dxa"/>
            <w:vAlign w:val="center"/>
          </w:tcPr>
          <w:p w:rsidR="009F6828" w:rsidRDefault="00DC1019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Куково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ГУО “Куковская средняя школа”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Куково,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7</w:t>
            </w:r>
          </w:p>
        </w:tc>
        <w:tc>
          <w:tcPr>
            <w:tcW w:w="1492" w:type="dxa"/>
            <w:vAlign w:val="center"/>
          </w:tcPr>
          <w:p w:rsidR="009F6828" w:rsidRDefault="00DC1019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Огаревичский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2А</w:t>
            </w:r>
          </w:p>
        </w:tc>
        <w:tc>
          <w:tcPr>
            <w:tcW w:w="1492" w:type="dxa"/>
            <w:vAlign w:val="center"/>
          </w:tcPr>
          <w:p w:rsidR="009F6828" w:rsidRDefault="00DC1019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DC1019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DC1019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Денисковичский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Денисковичский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74а</w:t>
            </w:r>
          </w:p>
        </w:tc>
        <w:tc>
          <w:tcPr>
            <w:tcW w:w="1492" w:type="dxa"/>
            <w:vAlign w:val="center"/>
          </w:tcPr>
          <w:p w:rsidR="009F6828" w:rsidRDefault="00DC1019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4F5594" w:rsidTr="004F5594">
        <w:trPr>
          <w:gridAfter w:val="6"/>
          <w:wAfter w:w="14754" w:type="dxa"/>
          <w:trHeight w:val="473"/>
        </w:trPr>
        <w:tc>
          <w:tcPr>
            <w:tcW w:w="600" w:type="dxa"/>
          </w:tcPr>
          <w:p w:rsidR="004F5594" w:rsidRDefault="004F559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сельсовет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</w:t>
            </w:r>
          </w:p>
        </w:tc>
        <w:tc>
          <w:tcPr>
            <w:tcW w:w="3599" w:type="dxa"/>
          </w:tcPr>
          <w:p w:rsidR="004F5594" w:rsidRDefault="004F5594">
            <w:pPr>
              <w:ind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сельисполком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Чудин,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Пролетарская, 59 </w:t>
            </w:r>
          </w:p>
        </w:tc>
        <w:tc>
          <w:tcPr>
            <w:tcW w:w="1492" w:type="dxa"/>
            <w:vAlign w:val="center"/>
          </w:tcPr>
          <w:p w:rsidR="004F5594" w:rsidRDefault="004F5594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9.04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5594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Давид-Городок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Большемалешев- 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аг.Большое Малешево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агр.Большое Малешево, ул. Центральная, 2, Большемалешевский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CB5BEF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   Лешкевич С.Г.            8 (01655) 51 3 82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Велемичский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аг.Велемичи, ул. Октябрьская, 5а, Велемичский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CB5BEF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4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7F2F45">
        <w:trPr>
          <w:gridAfter w:val="6"/>
          <w:wAfter w:w="14754" w:type="dxa"/>
          <w:trHeight w:val="88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Ремельский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аг.Ремель, ул.В.Уроднича, 14, Ремельский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CB5BEF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3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Рубельский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Рубель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аг.Рубель, ул. Комсомольская,4, Рубельский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CB5BEF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Ольшанский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аг.Ольшаны, ул.Школьная, 16, Ольшанский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CB5BEF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Хоромский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д.Хоромск, ул.Советская,103, Хоромский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CB5BE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5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Дрогичинского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Антопольский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ул.  Советская, 98, каб.2 </w:t>
            </w: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Pr="00C43FA9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35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Бездеж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сельисполком, ул. Советская, 3, каб. 2</w:t>
            </w: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23737D">
        <w:trPr>
          <w:gridAfter w:val="6"/>
          <w:wAfter w:w="14754" w:type="dxa"/>
          <w:trHeight w:val="272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376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Брашевичи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сельисполком, ул. Октябрьская, 1, каб. 1</w:t>
            </w: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89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Закозельский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Закозель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Закозельски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й  сельисполком</w:t>
            </w:r>
            <w:proofErr w:type="gramEnd"/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, ул. Заводская,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19, каб. 2</w:t>
            </w:r>
          </w:p>
        </w:tc>
        <w:tc>
          <w:tcPr>
            <w:tcW w:w="1492" w:type="dxa"/>
            <w:vAlign w:val="center"/>
          </w:tcPr>
          <w:p w:rsidR="009F6828" w:rsidRPr="00022B29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23737D" w:rsidTr="0023737D">
        <w:trPr>
          <w:gridAfter w:val="6"/>
          <w:wAfter w:w="14754" w:type="dxa"/>
          <w:trHeight w:val="252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4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Именинский сельский 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Именин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Именинс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сельисполком, ул. Школьная,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каб. 2</w:t>
            </w: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23737D">
        <w:trPr>
          <w:gridAfter w:val="6"/>
          <w:wAfter w:w="14754" w:type="dxa"/>
          <w:trHeight w:val="204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98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Немержа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сельисполком, ул. Ленина, 34, каб. 1</w:t>
            </w: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23737D">
        <w:trPr>
          <w:gridAfter w:val="6"/>
          <w:wAfter w:w="14754" w:type="dxa"/>
          <w:trHeight w:val="145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23737D" w:rsidRDefault="0023737D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12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Осовцы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сельисполком, ул. Советская, 50, каб. 1</w:t>
            </w: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23737D" w:rsidTr="0023737D">
        <w:trPr>
          <w:gridAfter w:val="6"/>
          <w:wAfter w:w="14754" w:type="dxa"/>
          <w:trHeight w:val="187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22.05.2026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Новая Попина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сельисп</w:t>
            </w:r>
            <w:r w:rsidR="000B697B">
              <w:rPr>
                <w:rFonts w:ascii="Times New Roman" w:eastAsia="Times New Roman" w:hAnsi="Times New Roman" w:cs="Times New Roman"/>
                <w:sz w:val="26"/>
                <w:szCs w:val="26"/>
              </w:rPr>
              <w:t>олком, ул. Советская, 17, каб.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D6808">
        <w:trPr>
          <w:gridAfter w:val="6"/>
          <w:wAfter w:w="14754" w:type="dxa"/>
          <w:trHeight w:val="21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Радостовский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Радостово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Радостовский сельисполком, ул. Восточная, 2, каб. 1 </w:t>
            </w:r>
          </w:p>
        </w:tc>
        <w:tc>
          <w:tcPr>
            <w:tcW w:w="1492" w:type="dxa"/>
            <w:vAlign w:val="center"/>
          </w:tcPr>
          <w:p w:rsidR="009F682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D6808" w:rsidTr="00BD6808">
        <w:trPr>
          <w:gridAfter w:val="6"/>
          <w:wAfter w:w="14754" w:type="dxa"/>
          <w:trHeight w:val="171"/>
        </w:trPr>
        <w:tc>
          <w:tcPr>
            <w:tcW w:w="600" w:type="dxa"/>
            <w:vMerge/>
          </w:tcPr>
          <w:p w:rsidR="00BD6808" w:rsidRDefault="00BD680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D680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BD680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D6808">
        <w:trPr>
          <w:gridAfter w:val="6"/>
          <w:wAfter w:w="14754" w:type="dxa"/>
          <w:trHeight w:val="196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Хомск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сельисполком, ул. Ленина, 1, каб. 2</w:t>
            </w:r>
          </w:p>
        </w:tc>
        <w:tc>
          <w:tcPr>
            <w:tcW w:w="1492" w:type="dxa"/>
            <w:vAlign w:val="center"/>
          </w:tcPr>
          <w:p w:rsidR="009F682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D6808" w:rsidTr="00BD6808">
        <w:trPr>
          <w:gridAfter w:val="6"/>
          <w:wAfter w:w="14754" w:type="dxa"/>
          <w:trHeight w:val="158"/>
        </w:trPr>
        <w:tc>
          <w:tcPr>
            <w:tcW w:w="600" w:type="dxa"/>
            <w:vMerge/>
          </w:tcPr>
          <w:p w:rsidR="00BD6808" w:rsidRDefault="00BD680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D680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1778" w:type="dxa"/>
            <w:vAlign w:val="center"/>
          </w:tcPr>
          <w:p w:rsidR="00BD680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Жабинковского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Жабинковский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Яковчицы,                   ул. Центральная, 49</w:t>
            </w: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Кривляны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Кривлянский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Кривляны, ул. Ленина, 5</w:t>
            </w:r>
          </w:p>
        </w:tc>
        <w:tc>
          <w:tcPr>
            <w:tcW w:w="1492" w:type="dxa"/>
            <w:vAlign w:val="center"/>
          </w:tcPr>
          <w:p w:rsidR="009F6828" w:rsidRDefault="000F250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4.04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Ленинский, ул. Ленина, 8</w:t>
            </w:r>
          </w:p>
        </w:tc>
        <w:tc>
          <w:tcPr>
            <w:tcW w:w="1492" w:type="dxa"/>
            <w:vAlign w:val="center"/>
          </w:tcPr>
          <w:p w:rsidR="009F6828" w:rsidRDefault="00215E23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15E23" w:rsidP="006E1E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1.06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Озяты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Озяты,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5</w:t>
            </w: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Ракитницкий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Ракитницкий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Ракитница, ул. 24 съезда КПСС, 9</w:t>
            </w: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15E23" w:rsidP="006E1E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4.06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Степанки, ул.Центральная, 10</w:t>
            </w: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29197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29197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Хмелево, ул. Колхозная, 4</w:t>
            </w: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AE57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7F2F45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29197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Ивановского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Мотоль, пл. Ленина, 1А</w:t>
            </w:r>
          </w:p>
        </w:tc>
        <w:tc>
          <w:tcPr>
            <w:tcW w:w="1492" w:type="dxa"/>
            <w:vAlign w:val="center"/>
          </w:tcPr>
          <w:p w:rsidR="004C7B6A" w:rsidRDefault="00034C04" w:rsidP="006246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6.04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6246B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Ополь, пл. Победы, 1</w:t>
            </w:r>
          </w:p>
        </w:tc>
        <w:tc>
          <w:tcPr>
            <w:tcW w:w="1492" w:type="dxa"/>
            <w:vAlign w:val="center"/>
          </w:tcPr>
          <w:p w:rsidR="004C7B6A" w:rsidRDefault="006246B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6246B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2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Рудск, ул. 60 лет Октября, 4</w:t>
            </w:r>
          </w:p>
        </w:tc>
        <w:tc>
          <w:tcPr>
            <w:tcW w:w="1492" w:type="dxa"/>
            <w:vAlign w:val="center"/>
          </w:tcPr>
          <w:p w:rsidR="009F6828" w:rsidRDefault="006246B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Сочивки, ул. Кирова, 5А</w:t>
            </w:r>
          </w:p>
        </w:tc>
        <w:tc>
          <w:tcPr>
            <w:tcW w:w="1492" w:type="dxa"/>
            <w:vAlign w:val="center"/>
          </w:tcPr>
          <w:p w:rsidR="009F6828" w:rsidRDefault="006246B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Молодово, ул. Новая, 13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7.05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Бродница, ул. Ленина, 46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4.05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Горбаха, ул. Советская, 80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4.06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Одрижин, ул. Интернациональная, 1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1.06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Мохро, ул. Ленина, 32</w:t>
            </w:r>
          </w:p>
        </w:tc>
        <w:tc>
          <w:tcPr>
            <w:tcW w:w="1492" w:type="dxa"/>
            <w:vAlign w:val="center"/>
          </w:tcPr>
          <w:p w:rsidR="009F6828" w:rsidRDefault="006246B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Лясковичи, пл. М.Горького, 1</w:t>
            </w:r>
          </w:p>
        </w:tc>
        <w:tc>
          <w:tcPr>
            <w:tcW w:w="1492" w:type="dxa"/>
            <w:vAlign w:val="center"/>
          </w:tcPr>
          <w:p w:rsidR="009F6828" w:rsidRDefault="006246B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Бытень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Бытень,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Слонимская, 2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7F2F45">
        <w:trPr>
          <w:gridAfter w:val="6"/>
          <w:wAfter w:w="14754" w:type="dxa"/>
          <w:trHeight w:val="411"/>
        </w:trPr>
        <w:tc>
          <w:tcPr>
            <w:tcW w:w="600" w:type="dxa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сельсовет</w:t>
            </w:r>
          </w:p>
        </w:tc>
        <w:tc>
          <w:tcPr>
            <w:tcW w:w="2384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</w:t>
            </w:r>
          </w:p>
        </w:tc>
        <w:tc>
          <w:tcPr>
            <w:tcW w:w="3599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Волька,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</w:t>
            </w:r>
          </w:p>
        </w:tc>
        <w:tc>
          <w:tcPr>
            <w:tcW w:w="1492" w:type="dxa"/>
            <w:vAlign w:val="center"/>
          </w:tcPr>
          <w:p w:rsidR="004C7B6A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59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44BB6">
        <w:trPr>
          <w:gridAfter w:val="6"/>
          <w:wAfter w:w="14754" w:type="dxa"/>
          <w:trHeight w:val="38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Доманово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Доманово,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Совхозная, 14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44343C" w:rsidTr="00744BB6">
        <w:trPr>
          <w:gridAfter w:val="6"/>
          <w:wAfter w:w="14754" w:type="dxa"/>
          <w:trHeight w:val="383"/>
        </w:trPr>
        <w:tc>
          <w:tcPr>
            <w:tcW w:w="600" w:type="dxa"/>
            <w:vMerge/>
          </w:tcPr>
          <w:p w:rsidR="0044343C" w:rsidRDefault="0044343C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4343C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06.05.2026</w:t>
            </w:r>
          </w:p>
        </w:tc>
        <w:tc>
          <w:tcPr>
            <w:tcW w:w="1778" w:type="dxa"/>
            <w:vAlign w:val="center"/>
          </w:tcPr>
          <w:p w:rsidR="0044343C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44BB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44BB6">
        <w:trPr>
          <w:gridAfter w:val="6"/>
          <w:wAfter w:w="14754" w:type="dxa"/>
          <w:trHeight w:val="518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Воля, ул. Административная, 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Дома культуры, помещение Воленской сельской библиотеки</w:t>
            </w:r>
          </w:p>
        </w:tc>
        <w:tc>
          <w:tcPr>
            <w:tcW w:w="1492" w:type="dxa"/>
            <w:vAlign w:val="center"/>
          </w:tcPr>
          <w:p w:rsidR="009F6828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59" w:type="dxa"/>
            <w:vAlign w:val="center"/>
          </w:tcPr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44BB6">
        <w:trPr>
          <w:gridAfter w:val="6"/>
          <w:wAfter w:w="14754" w:type="dxa"/>
          <w:trHeight w:val="517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Ходаки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Ходаки,  ул. Михнюка, 22</w:t>
            </w:r>
          </w:p>
        </w:tc>
        <w:tc>
          <w:tcPr>
            <w:tcW w:w="1492" w:type="dxa"/>
            <w:vAlign w:val="center"/>
          </w:tcPr>
          <w:p w:rsidR="009F6828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</w:tcPr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9 24 71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Вулька-Обровская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Вулька-Обровская, ул. Советская, 5</w:t>
            </w:r>
          </w:p>
        </w:tc>
        <w:tc>
          <w:tcPr>
            <w:tcW w:w="1492" w:type="dxa"/>
            <w:vAlign w:val="center"/>
          </w:tcPr>
          <w:p w:rsidR="009F6828" w:rsidRDefault="00744BB6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59" w:type="dxa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24 71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Квасевичский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Квасевичский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1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744BB6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В.Е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9 12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Коссовский горисполком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Коссовский горисполком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Коссово,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3 Февраля, 25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Любищицы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Яглевичский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Любищицы,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 Шоссейная 1/1</w:t>
            </w:r>
          </w:p>
        </w:tc>
        <w:tc>
          <w:tcPr>
            <w:tcW w:w="1492" w:type="dxa"/>
            <w:vAlign w:val="center"/>
          </w:tcPr>
          <w:p w:rsidR="009F6828" w:rsidRDefault="00215E23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8.05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44343C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Милейковский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Милейки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Милейковский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сельисполком аг. Милейки, 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20</w:t>
            </w:r>
          </w:p>
        </w:tc>
        <w:tc>
          <w:tcPr>
            <w:tcW w:w="1492" w:type="dxa"/>
            <w:vAlign w:val="center"/>
          </w:tcPr>
          <w:p w:rsidR="009F6828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645) 2 14 38</w:t>
            </w:r>
          </w:p>
        </w:tc>
      </w:tr>
      <w:tr w:rsidR="004C7B6A" w:rsidTr="003E0D73">
        <w:trPr>
          <w:gridAfter w:val="6"/>
          <w:wAfter w:w="14754" w:type="dxa"/>
          <w:trHeight w:val="282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Оброво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 сельисполком</w:t>
            </w:r>
            <w:proofErr w:type="gramEnd"/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Оброво,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б-р Первомайский, 50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Омельная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Омельная,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Мичуринская, 26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Подстаринь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Подстаринь,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22</w:t>
            </w:r>
          </w:p>
        </w:tc>
        <w:tc>
          <w:tcPr>
            <w:tcW w:w="1492" w:type="dxa"/>
            <w:vAlign w:val="center"/>
          </w:tcPr>
          <w:p w:rsidR="009F6828" w:rsidRDefault="00215E23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8.05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Речки,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Парковая,1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Святая Воля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Святая Воля,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ул. Шоссейная, 50</w:t>
            </w:r>
          </w:p>
        </w:tc>
        <w:tc>
          <w:tcPr>
            <w:tcW w:w="1492" w:type="dxa"/>
            <w:vAlign w:val="center"/>
          </w:tcPr>
          <w:p w:rsidR="009F6828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 w:val="restart"/>
          </w:tcPr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5D5BF1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5D5BF1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5D5BF1">
        <w:trPr>
          <w:gridAfter w:val="6"/>
          <w:wAfter w:w="14754" w:type="dxa"/>
          <w:trHeight w:val="867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492" w:type="dxa"/>
            <w:vAlign w:val="center"/>
          </w:tcPr>
          <w:p w:rsidR="004C7B6A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7F2F45">
        <w:trPr>
          <w:gridAfter w:val="6"/>
          <w:wAfter w:w="14754" w:type="dxa"/>
          <w:trHeight w:val="2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93E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5D5BF1">
        <w:trPr>
          <w:gridAfter w:val="6"/>
          <w:wAfter w:w="14754" w:type="dxa"/>
          <w:trHeight w:val="2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44А</w:t>
            </w: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5D5BF1" w:rsidTr="005D5BF1">
        <w:trPr>
          <w:gridAfter w:val="6"/>
          <w:wAfter w:w="14754" w:type="dxa"/>
          <w:trHeight w:val="230"/>
        </w:trPr>
        <w:tc>
          <w:tcPr>
            <w:tcW w:w="600" w:type="dxa"/>
            <w:vMerge/>
          </w:tcPr>
          <w:p w:rsidR="005D5BF1" w:rsidRDefault="005D5BF1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5D5BF1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5D5BF1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5D5BF1">
        <w:trPr>
          <w:gridAfter w:val="6"/>
          <w:wAfter w:w="14754" w:type="dxa"/>
          <w:trHeight w:val="355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193E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Нотариальная контора Каменецкого района 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397C1F">
        <w:trPr>
          <w:gridAfter w:val="6"/>
          <w:wAfter w:w="14754" w:type="dxa"/>
          <w:trHeight w:val="526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Новицковичи, ул. Школьная, 4, каб. 5</w:t>
            </w: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B62FA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397C1F" w:rsidTr="00397C1F">
        <w:trPr>
          <w:gridAfter w:val="6"/>
          <w:wAfter w:w="14754" w:type="dxa"/>
          <w:trHeight w:val="281"/>
        </w:trPr>
        <w:tc>
          <w:tcPr>
            <w:tcW w:w="600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397C1F" w:rsidRDefault="00397C1F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06.05.2026</w:t>
            </w:r>
          </w:p>
        </w:tc>
        <w:tc>
          <w:tcPr>
            <w:tcW w:w="1778" w:type="dxa"/>
            <w:vAlign w:val="bottom"/>
          </w:tcPr>
          <w:p w:rsidR="00397C1F" w:rsidRDefault="00397C1F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397C1F" w:rsidRDefault="00397C1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97C1F">
        <w:trPr>
          <w:gridAfter w:val="6"/>
          <w:wAfter w:w="14754" w:type="dxa"/>
          <w:trHeight w:val="304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Беловежский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Беловежский,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 Школьная, 4, каб. 1</w:t>
            </w: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Колесник Х.А. 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Видомля, ул. Школьная, 4, каб. 3</w:t>
            </w: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1070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Пелище, ул. Первомайская, 39, каб. 1</w:t>
            </w: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28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Войская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сельисполком аг. Войская, ул. Советская, 69, каб.2</w:t>
            </w:r>
          </w:p>
        </w:tc>
        <w:tc>
          <w:tcPr>
            <w:tcW w:w="1492" w:type="dxa"/>
            <w:vAlign w:val="bottom"/>
          </w:tcPr>
          <w:p w:rsidR="009F6828" w:rsidRDefault="0051070F" w:rsidP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3.04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1070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Верховичи, ул. Советская, 8, каб. 2</w:t>
            </w: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10.04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Дмитровичи, ул. Октябрьская, 7, каб. 5</w:t>
            </w: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Каменюки, ул. Пущанская, 8, каб. 2</w:t>
            </w:r>
          </w:p>
        </w:tc>
        <w:tc>
          <w:tcPr>
            <w:tcW w:w="1492" w:type="dxa"/>
            <w:vAlign w:val="bottom"/>
          </w:tcPr>
          <w:p w:rsidR="009F6828" w:rsidRDefault="00397C1F" w:rsidP="007E303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E303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Речица, ул. Юбилейная, 3,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4</w:t>
            </w: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9F6828" w:rsidP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397C1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C8600B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Кобринского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за выезд, контактный телефон </w:t>
            </w:r>
          </w:p>
        </w:tc>
      </w:tr>
      <w:tr w:rsidR="009F6828" w:rsidTr="007F2F45">
        <w:trPr>
          <w:gridAfter w:val="6"/>
          <w:wAfter w:w="14754" w:type="dxa"/>
          <w:trHeight w:val="40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Буховичский сельсовет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Буховичский сельисполком</w:t>
            </w:r>
          </w:p>
          <w:p w:rsidR="009F6828" w:rsidRDefault="009F6828">
            <w:pPr>
              <w:ind w:right="-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Буховичи, ул. Центральная, 2/3</w:t>
            </w: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636AB1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7F2F45">
        <w:trPr>
          <w:gridAfter w:val="6"/>
          <w:wAfter w:w="14754" w:type="dxa"/>
          <w:trHeight w:val="40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84430D">
        <w:trPr>
          <w:gridAfter w:val="6"/>
          <w:wAfter w:w="14754" w:type="dxa"/>
          <w:trHeight w:val="412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Городец, ул. Советская, 19</w:t>
            </w: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8(01642) 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3-83-81 8(01642) 3-85-60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Дивин, ул. Ленина, 81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FF8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2C4FF8" w:rsidRDefault="002C4FF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сельсовет</w:t>
            </w:r>
          </w:p>
        </w:tc>
        <w:tc>
          <w:tcPr>
            <w:tcW w:w="2384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</w:t>
            </w:r>
          </w:p>
        </w:tc>
        <w:tc>
          <w:tcPr>
            <w:tcW w:w="359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сельисполком</w:t>
            </w:r>
          </w:p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Киселёвцы, ул. Солнечная, б/н</w:t>
            </w:r>
          </w:p>
        </w:tc>
        <w:tc>
          <w:tcPr>
            <w:tcW w:w="1492" w:type="dxa"/>
            <w:vAlign w:val="center"/>
          </w:tcPr>
          <w:p w:rsidR="002C4FF8" w:rsidRDefault="00B3063C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4.05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C4FF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С.С.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3-83-81 8(01642) 3-85-60</w:t>
            </w:r>
          </w:p>
        </w:tc>
      </w:tr>
      <w:tr w:rsidR="009F6828" w:rsidTr="007F2F45">
        <w:trPr>
          <w:gridAfter w:val="6"/>
          <w:wAfter w:w="14754" w:type="dxa"/>
          <w:trHeight w:val="3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60</w:t>
            </w:r>
          </w:p>
        </w:tc>
        <w:tc>
          <w:tcPr>
            <w:tcW w:w="1492" w:type="dxa"/>
            <w:vAlign w:val="center"/>
          </w:tcPr>
          <w:p w:rsidR="009F6828" w:rsidRDefault="00B1402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2C4FF8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Остромичи, ул. Советская, 1</w:t>
            </w: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19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7F2F45">
        <w:trPr>
          <w:gridAfter w:val="6"/>
          <w:wAfter w:w="14754" w:type="dxa"/>
          <w:trHeight w:val="101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Повитьевский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Повитьевский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Повитье, ул. Школьная, 3</w:t>
            </w:r>
          </w:p>
        </w:tc>
        <w:tc>
          <w:tcPr>
            <w:tcW w:w="1492" w:type="dxa"/>
            <w:vAlign w:val="center"/>
          </w:tcPr>
          <w:p w:rsidR="00160C6E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160C6E" w:rsidTr="007F2F45">
        <w:trPr>
          <w:gridAfter w:val="6"/>
          <w:wAfter w:w="14754" w:type="dxa"/>
          <w:trHeight w:val="122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Хидры 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Хидры, ул. Ленина, 81</w:t>
            </w:r>
          </w:p>
        </w:tc>
        <w:tc>
          <w:tcPr>
            <w:tcW w:w="1492" w:type="dxa"/>
            <w:vAlign w:val="center"/>
          </w:tcPr>
          <w:p w:rsidR="00160C6E" w:rsidRDefault="00B3063C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Зарецкая С.А.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9F6828" w:rsidTr="007F2F45">
        <w:trPr>
          <w:gridAfter w:val="6"/>
          <w:wAfter w:w="14754" w:type="dxa"/>
          <w:trHeight w:val="37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Залесье, ул. Суворова, 21</w:t>
            </w: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8(01642) 3-85-60</w:t>
            </w: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B1402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Полятичи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Полятичи,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Новый,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vAlign w:val="center"/>
          </w:tcPr>
          <w:p w:rsidR="00160C6E" w:rsidRDefault="00B3063C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Зарецкая С.А. 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160C6E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Тевли, ул. Северная, 25а</w:t>
            </w:r>
          </w:p>
        </w:tc>
        <w:tc>
          <w:tcPr>
            <w:tcW w:w="1492" w:type="dxa"/>
            <w:vAlign w:val="center"/>
          </w:tcPr>
          <w:p w:rsidR="00160C6E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160C6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Луговая, 2А</w:t>
            </w:r>
          </w:p>
        </w:tc>
        <w:tc>
          <w:tcPr>
            <w:tcW w:w="1492" w:type="dxa"/>
            <w:vAlign w:val="center"/>
          </w:tcPr>
          <w:p w:rsidR="009F6828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Лунин, ул. ИПД, 31Б</w:t>
            </w:r>
          </w:p>
        </w:tc>
        <w:tc>
          <w:tcPr>
            <w:tcW w:w="1492" w:type="dxa"/>
            <w:vAlign w:val="center"/>
          </w:tcPr>
          <w:p w:rsidR="009F6828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166</w:t>
            </w:r>
          </w:p>
        </w:tc>
        <w:tc>
          <w:tcPr>
            <w:tcW w:w="1492" w:type="dxa"/>
            <w:vAlign w:val="center"/>
          </w:tcPr>
          <w:p w:rsidR="009F6828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Советская,8</w:t>
            </w:r>
          </w:p>
        </w:tc>
        <w:tc>
          <w:tcPr>
            <w:tcW w:w="1492" w:type="dxa"/>
            <w:vAlign w:val="center"/>
          </w:tcPr>
          <w:p w:rsidR="009F6828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Кожан-Городок, ул. П.Янкевича, 22</w:t>
            </w:r>
          </w:p>
        </w:tc>
        <w:tc>
          <w:tcPr>
            <w:tcW w:w="1492" w:type="dxa"/>
            <w:vAlign w:val="center"/>
          </w:tcPr>
          <w:p w:rsidR="009F6828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Чучевичский сельисолком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Большие Чучевичи,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Советская,8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Бостынь, ул. Октябрьская, 29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7A477A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Дворец, ул. Школьная, 3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Вулька-2, ул. Советская, 31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7A477A" w:rsidTr="00B54DCE">
        <w:trPr>
          <w:trHeight w:val="43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Ляховичского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8451B0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Коньки 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сельисполком аг. Коньки, ул. Школьная, 5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Заплётина Е.С.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8451B0">
        <w:trPr>
          <w:gridAfter w:val="6"/>
          <w:wAfter w:w="14754" w:type="dxa"/>
          <w:trHeight w:val="41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8451B0">
        <w:trPr>
          <w:gridAfter w:val="6"/>
          <w:wAfter w:w="14754" w:type="dxa"/>
          <w:trHeight w:val="416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0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</w:t>
            </w:r>
          </w:p>
          <w:p w:rsidR="007A477A" w:rsidRPr="00873B20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аг. Жеребковичи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сельисполком аг. Жеребковичи, ул. Минская, 3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Русиновичская сельская библиотека ГУК «Ляховичская районная централизованная библиотечная система»</w:t>
            </w:r>
          </w:p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аг. Русиновичи, ул. Центральная, 25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Гончары, ул. Школьная, 6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Ольховцы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сельисполком д. Ольховцы, ул. Центральная, 11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8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Малое Городище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Малогородищенская сельская библиотека ГУК «Ляховичская районная централизованная библиотечная система» аг. Малое Городище, ул. Советская, 19 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Новоселки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Новоселковский сельисполком аг. Новоселки, ул. Молодежная, 2 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Нача</w:t>
            </w:r>
          </w:p>
        </w:tc>
        <w:tc>
          <w:tcPr>
            <w:tcW w:w="3599" w:type="dxa"/>
            <w:vMerge w:val="restart"/>
          </w:tcPr>
          <w:p w:rsidR="007A477A" w:rsidRPr="00147E5F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Начевский сельисполком аг. Нача, ул. 60 лет Советской власти, 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Остров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Островский сельисполком аг. Остров, ул. Комсомольская, 20 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Подлесье </w:t>
            </w:r>
          </w:p>
        </w:tc>
        <w:tc>
          <w:tcPr>
            <w:tcW w:w="3599" w:type="dxa"/>
            <w:vMerge w:val="restart"/>
          </w:tcPr>
          <w:p w:rsidR="007A477A" w:rsidRPr="002029FD" w:rsidRDefault="007A477A" w:rsidP="007A47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Подлесский сельский Дом культуры аг. Подлесье, ул. Советская,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Кривошин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сельисполком д. Кривошин, ул. Здановича, 6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Липск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Липская сельская библиотека ГУК «Ляховичская районная централизованная библиотечная система» аг. Липск, ул. Советская, 33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Дарево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Даревская сельская библиотека аг. Дарево, ул. Ленина, 7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Тальминовичи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Тальминовичский дом культуры аг. Тальминовичи, ул. Школьная, 2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B54DCE">
        <w:trPr>
          <w:trHeight w:val="49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Малоритского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57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ул.Ленина, 2</w:t>
            </w:r>
          </w:p>
        </w:tc>
        <w:tc>
          <w:tcPr>
            <w:tcW w:w="1492" w:type="dxa"/>
          </w:tcPr>
          <w:p w:rsidR="007A477A" w:rsidRPr="00FB0E20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7A477A" w:rsidTr="007F2F45">
        <w:trPr>
          <w:gridAfter w:val="6"/>
          <w:wAfter w:w="14754" w:type="dxa"/>
          <w:trHeight w:val="331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09.06.2026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18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Гвозницкий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Гвозница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Гвозницкий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Гвозница,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14</w:t>
            </w:r>
          </w:p>
        </w:tc>
        <w:tc>
          <w:tcPr>
            <w:tcW w:w="1492" w:type="dxa"/>
          </w:tcPr>
          <w:p w:rsidR="007A477A" w:rsidRPr="0094580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88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05.05.2026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02.06.2026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Луковский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Луковский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Луково, Суворова, 54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74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Олтушский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Олтуш, ул.Советская, 64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Орехово, ул.Советская, 22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Мокранский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Мокраны, ул.Брестская, 29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A474E3">
        <w:trPr>
          <w:gridAfter w:val="6"/>
          <w:wAfter w:w="14754" w:type="dxa"/>
          <w:trHeight w:val="501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Ляховцы, ул. Малоритская, 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2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Черняны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Чернянский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Черняны,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ул.Мира, 5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39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Хотиславский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Хотиславский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Хотислав, ул.Ленина, 22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131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D643A">
        <w:trPr>
          <w:trHeight w:val="480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Микашевичи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185"/>
        </w:trPr>
        <w:tc>
          <w:tcPr>
            <w:tcW w:w="600" w:type="dxa"/>
          </w:tcPr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913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сельсовет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Синкевичи, ул. Комсомольская, 28</w:t>
            </w:r>
          </w:p>
        </w:tc>
        <w:tc>
          <w:tcPr>
            <w:tcW w:w="1492" w:type="dxa"/>
            <w:vAlign w:val="center"/>
          </w:tcPr>
          <w:p w:rsidR="007A477A" w:rsidRDefault="00561F7F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561F7F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7A477A" w:rsidTr="007F2F45">
        <w:trPr>
          <w:gridAfter w:val="6"/>
          <w:wAfter w:w="14754" w:type="dxa"/>
          <w:trHeight w:val="968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Редигерово, ул. Центральная, 30/4</w:t>
            </w:r>
          </w:p>
        </w:tc>
        <w:tc>
          <w:tcPr>
            <w:tcW w:w="1492" w:type="dxa"/>
            <w:vAlign w:val="center"/>
          </w:tcPr>
          <w:p w:rsidR="007A477A" w:rsidRDefault="00561F7F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7A477A" w:rsidTr="00DC4D6B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</w:t>
            </w:r>
          </w:p>
        </w:tc>
        <w:tc>
          <w:tcPr>
            <w:tcW w:w="3599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сельисполком</w:t>
            </w:r>
          </w:p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Лахва, ул. Городокская, д. 32а</w:t>
            </w:r>
          </w:p>
        </w:tc>
        <w:tc>
          <w:tcPr>
            <w:tcW w:w="1492" w:type="dxa"/>
            <w:vAlign w:val="center"/>
          </w:tcPr>
          <w:p w:rsidR="007A477A" w:rsidRDefault="007A477A" w:rsidP="00561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61F7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61F7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  <w:vAlign w:val="center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Кузьмин О.Ф.</w:t>
            </w:r>
          </w:p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7A477A" w:rsidTr="007D643A">
        <w:trPr>
          <w:trHeight w:val="416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527"/>
        </w:trPr>
        <w:tc>
          <w:tcPr>
            <w:tcW w:w="600" w:type="dxa"/>
          </w:tcPr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582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сельисполком</w:t>
            </w:r>
          </w:p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Берёзовичи,</w:t>
            </w:r>
          </w:p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54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Бобрик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сельисполком д.Бобрик,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Чапаева, 10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Молодежная, 20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 Городище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 Городище,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Лунинецкая, 30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7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Камень, ул. 50 лет БССР, 37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424A05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23.06.202</w:t>
            </w:r>
            <w:r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Каллауровичи, ул. Гагарина, 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Ласицк, ул. Советская, 8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424A05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02.04.202</w:t>
            </w:r>
            <w:r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Лопатино, ул. Советская, 11А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Логишин, ул. Ленина, 104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Чекана, 32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Мерчицы, ул. Полесская, 61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Двор, ул. Цветочная, 2А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02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Оснежицы, ул. Пинская, 2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Охово, ул. Школьная, 1, кабинет № 5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Парохонск, ул. Ленина, 3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30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Пинковичи, ул. Лунинецкая, 13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6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Плещицы, ул. Пинская, 23Б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Тобулки, ул. Южная, 2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Сошно, ул. Центральная, 38А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Ставок, ул. Советская, 5А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E8763B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Валище, ул. Октябрьская, 10, кабинет № 3</w:t>
            </w:r>
          </w:p>
        </w:tc>
        <w:tc>
          <w:tcPr>
            <w:tcW w:w="1492" w:type="dxa"/>
            <w:vAlign w:val="center"/>
          </w:tcPr>
          <w:p w:rsidR="007A477A" w:rsidRPr="002C0953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28.05.202</w:t>
            </w:r>
            <w:r w:rsidRP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D643A">
        <w:trPr>
          <w:trHeight w:val="46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Пружанского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агрогородка,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041333">
        <w:trPr>
          <w:gridAfter w:val="6"/>
          <w:wAfter w:w="14754" w:type="dxa"/>
          <w:trHeight w:val="35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Село,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Свердлова, 76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041333">
        <w:trPr>
          <w:gridAfter w:val="6"/>
          <w:wAfter w:w="14754" w:type="dxa"/>
          <w:trHeight w:val="404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Мокрое, ул. Советская, 39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Клепачский сельский Дом культуры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Клепачи, ул. 60 лет БССР, 2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7318AB">
        <w:trPr>
          <w:gridAfter w:val="6"/>
          <w:wAfter w:w="14754" w:type="dxa"/>
          <w:trHeight w:val="449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Щерчово,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Чередниченко, 8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Хорева, ул. Ленина, 19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318AB">
        <w:trPr>
          <w:gridAfter w:val="6"/>
          <w:wAfter w:w="14754" w:type="dxa"/>
          <w:trHeight w:val="243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Шерешево, пл. Фимина, 4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Кравчук Н.Е.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318AB">
        <w:trPr>
          <w:gridAfter w:val="6"/>
          <w:wAfter w:w="14754" w:type="dxa"/>
          <w:trHeight w:val="427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328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Засимовичи, ул. Авиационная, 152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7A477A" w:rsidTr="007318AB">
        <w:trPr>
          <w:gridAfter w:val="6"/>
          <w:wAfter w:w="14754" w:type="dxa"/>
          <w:trHeight w:val="47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Зиновичи, ул. Центральная, 19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9.30 - 13.30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Pr="007318AB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29.05</w:t>
            </w:r>
            <w:r w:rsidRPr="007318AB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Линово, ул. Парковая, 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Шени, ул. Центральная, 45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Сухополь, ул. Тихая, 1А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60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Ружаны, ул. Советская, 4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Ворониловичский клуб-библиотека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Ворониловичи, ул. Урбановича, 11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A477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Колозубский клуб-библиотека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Колозубы, ул. Пионерская,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15А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3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D643A">
        <w:trPr>
          <w:trHeight w:val="40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Белоуша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аг.Белоуша, ул.Советская, 41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A477A" w:rsidTr="007F2F45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Бережное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аг.Бережное, ул.Ленина, 135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7A477A" w:rsidTr="007F2F45">
        <w:trPr>
          <w:gridAfter w:val="6"/>
          <w:wAfter w:w="14754" w:type="dxa"/>
          <w:trHeight w:val="67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Видибор, ул.Советская, 6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Лознухо 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Дубой, ул. Советская, 36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Лознухо Т.Ф.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Глинка, ул.Советская, 82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Городная, пл.А.Климчука, 1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A477A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Лядец, ул.Пионерская, 16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Маньковичи, ул.Школьная, 100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A477A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Плотница, ул. Советская, 67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A477A" w:rsidTr="009E7773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475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</w:t>
            </w:r>
          </w:p>
        </w:tc>
        <w:tc>
          <w:tcPr>
            <w:tcW w:w="3599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Радчицк, ул.Костровская, 3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2-33-91</w:t>
            </w:r>
          </w:p>
        </w:tc>
      </w:tr>
      <w:tr w:rsidR="007A477A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р.п.Речица, ул. Ленина, 10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 образования “Теребежовская средняя школа”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Теребежов, ул. Советская, 130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Рухча-1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аг.Рухча-1, ул. Советская, 6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Стружский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Струга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аг.Струга, ул.Советская, 22Б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29.04.2026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Федоры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аг.Федоры, ул. Центральная, 18</w:t>
            </w:r>
          </w:p>
        </w:tc>
        <w:tc>
          <w:tcPr>
            <w:tcW w:w="1492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2-33-91</w:t>
            </w:r>
          </w:p>
        </w:tc>
      </w:tr>
    </w:tbl>
    <w:p w:rsidR="00B60D98" w:rsidRDefault="00B60D9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D98" w:rsidRDefault="00B60D98"/>
    <w:sectPr w:rsidR="00B60D98">
      <w:pgSz w:w="16838" w:h="11906" w:orient="landscape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3E6C"/>
    <w:multiLevelType w:val="multilevel"/>
    <w:tmpl w:val="E0968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8"/>
    <w:rsid w:val="00022B29"/>
    <w:rsid w:val="00034C04"/>
    <w:rsid w:val="00041333"/>
    <w:rsid w:val="00063055"/>
    <w:rsid w:val="00091C1D"/>
    <w:rsid w:val="000A4A45"/>
    <w:rsid w:val="000A6DA2"/>
    <w:rsid w:val="000B697B"/>
    <w:rsid w:val="000F250A"/>
    <w:rsid w:val="00110932"/>
    <w:rsid w:val="00135EA5"/>
    <w:rsid w:val="00143B19"/>
    <w:rsid w:val="00147E5F"/>
    <w:rsid w:val="00151E1D"/>
    <w:rsid w:val="00153BAC"/>
    <w:rsid w:val="00160C6E"/>
    <w:rsid w:val="0016233D"/>
    <w:rsid w:val="00183C52"/>
    <w:rsid w:val="00184E43"/>
    <w:rsid w:val="00193EB6"/>
    <w:rsid w:val="001A1BAB"/>
    <w:rsid w:val="001B35BA"/>
    <w:rsid w:val="001C30B1"/>
    <w:rsid w:val="001E5A8F"/>
    <w:rsid w:val="001F310F"/>
    <w:rsid w:val="001F4759"/>
    <w:rsid w:val="002029FD"/>
    <w:rsid w:val="00215E23"/>
    <w:rsid w:val="002361C4"/>
    <w:rsid w:val="0023737D"/>
    <w:rsid w:val="00245B75"/>
    <w:rsid w:val="002600C0"/>
    <w:rsid w:val="002625CC"/>
    <w:rsid w:val="00291975"/>
    <w:rsid w:val="002A0041"/>
    <w:rsid w:val="002B17B1"/>
    <w:rsid w:val="002B76CC"/>
    <w:rsid w:val="002C0953"/>
    <w:rsid w:val="002C4FF8"/>
    <w:rsid w:val="002E5CF6"/>
    <w:rsid w:val="002E799F"/>
    <w:rsid w:val="002F3C61"/>
    <w:rsid w:val="002F799C"/>
    <w:rsid w:val="00336A30"/>
    <w:rsid w:val="00361B2B"/>
    <w:rsid w:val="0036469A"/>
    <w:rsid w:val="0037261B"/>
    <w:rsid w:val="0038139F"/>
    <w:rsid w:val="00397C1F"/>
    <w:rsid w:val="003B04F3"/>
    <w:rsid w:val="003D6E85"/>
    <w:rsid w:val="003E0D73"/>
    <w:rsid w:val="003F0478"/>
    <w:rsid w:val="00404345"/>
    <w:rsid w:val="00407DD6"/>
    <w:rsid w:val="00424A05"/>
    <w:rsid w:val="00424BA0"/>
    <w:rsid w:val="00427094"/>
    <w:rsid w:val="0044343C"/>
    <w:rsid w:val="00461F06"/>
    <w:rsid w:val="00482627"/>
    <w:rsid w:val="00494D2F"/>
    <w:rsid w:val="004C7B6A"/>
    <w:rsid w:val="004D6B21"/>
    <w:rsid w:val="004F5594"/>
    <w:rsid w:val="004F6D91"/>
    <w:rsid w:val="004F6EBC"/>
    <w:rsid w:val="0051070F"/>
    <w:rsid w:val="00520ACC"/>
    <w:rsid w:val="005250F9"/>
    <w:rsid w:val="005317BB"/>
    <w:rsid w:val="0054357C"/>
    <w:rsid w:val="00561F7F"/>
    <w:rsid w:val="00562E2F"/>
    <w:rsid w:val="00573054"/>
    <w:rsid w:val="00592AF9"/>
    <w:rsid w:val="005B687F"/>
    <w:rsid w:val="005D5BF1"/>
    <w:rsid w:val="005D6893"/>
    <w:rsid w:val="00604855"/>
    <w:rsid w:val="006246B8"/>
    <w:rsid w:val="00636AB1"/>
    <w:rsid w:val="006373D0"/>
    <w:rsid w:val="00681EB2"/>
    <w:rsid w:val="006924DC"/>
    <w:rsid w:val="006B4F82"/>
    <w:rsid w:val="006B64DF"/>
    <w:rsid w:val="006B681F"/>
    <w:rsid w:val="006C12E8"/>
    <w:rsid w:val="006E1E84"/>
    <w:rsid w:val="00710AA2"/>
    <w:rsid w:val="00714140"/>
    <w:rsid w:val="007232CE"/>
    <w:rsid w:val="00723326"/>
    <w:rsid w:val="007318AB"/>
    <w:rsid w:val="00744BB6"/>
    <w:rsid w:val="007456F4"/>
    <w:rsid w:val="00765F29"/>
    <w:rsid w:val="0077177C"/>
    <w:rsid w:val="00773296"/>
    <w:rsid w:val="00775292"/>
    <w:rsid w:val="0079653E"/>
    <w:rsid w:val="007A477A"/>
    <w:rsid w:val="007C2603"/>
    <w:rsid w:val="007D1586"/>
    <w:rsid w:val="007D643A"/>
    <w:rsid w:val="007E303F"/>
    <w:rsid w:val="007F2127"/>
    <w:rsid w:val="007F2F45"/>
    <w:rsid w:val="00815655"/>
    <w:rsid w:val="00816800"/>
    <w:rsid w:val="00821872"/>
    <w:rsid w:val="00843328"/>
    <w:rsid w:val="0084430D"/>
    <w:rsid w:val="008451B0"/>
    <w:rsid w:val="0085413D"/>
    <w:rsid w:val="00873B20"/>
    <w:rsid w:val="00883AE7"/>
    <w:rsid w:val="00885837"/>
    <w:rsid w:val="008A515B"/>
    <w:rsid w:val="008A6D9F"/>
    <w:rsid w:val="008C3772"/>
    <w:rsid w:val="00910A0D"/>
    <w:rsid w:val="00915BE7"/>
    <w:rsid w:val="00920AE7"/>
    <w:rsid w:val="00922A39"/>
    <w:rsid w:val="00935F77"/>
    <w:rsid w:val="0094580A"/>
    <w:rsid w:val="00963D2B"/>
    <w:rsid w:val="0098743D"/>
    <w:rsid w:val="009B62FA"/>
    <w:rsid w:val="009B7558"/>
    <w:rsid w:val="009C0551"/>
    <w:rsid w:val="009E5582"/>
    <w:rsid w:val="009E7773"/>
    <w:rsid w:val="009F6828"/>
    <w:rsid w:val="00A216BA"/>
    <w:rsid w:val="00A25CB2"/>
    <w:rsid w:val="00A27CEA"/>
    <w:rsid w:val="00A322AD"/>
    <w:rsid w:val="00A364F8"/>
    <w:rsid w:val="00A41D00"/>
    <w:rsid w:val="00A474E3"/>
    <w:rsid w:val="00A72A1A"/>
    <w:rsid w:val="00AB613D"/>
    <w:rsid w:val="00AB64C4"/>
    <w:rsid w:val="00AE01E1"/>
    <w:rsid w:val="00AE1232"/>
    <w:rsid w:val="00AE322B"/>
    <w:rsid w:val="00AE57D9"/>
    <w:rsid w:val="00B03DA1"/>
    <w:rsid w:val="00B14022"/>
    <w:rsid w:val="00B3063C"/>
    <w:rsid w:val="00B54DCE"/>
    <w:rsid w:val="00B60D98"/>
    <w:rsid w:val="00B7542B"/>
    <w:rsid w:val="00BA109B"/>
    <w:rsid w:val="00BA66B0"/>
    <w:rsid w:val="00BB18A6"/>
    <w:rsid w:val="00BB6207"/>
    <w:rsid w:val="00BD0228"/>
    <w:rsid w:val="00BD6808"/>
    <w:rsid w:val="00C12FFC"/>
    <w:rsid w:val="00C8600B"/>
    <w:rsid w:val="00CB5BEF"/>
    <w:rsid w:val="00CC4FE9"/>
    <w:rsid w:val="00CC6176"/>
    <w:rsid w:val="00CE2356"/>
    <w:rsid w:val="00CE6DDD"/>
    <w:rsid w:val="00D10812"/>
    <w:rsid w:val="00D43BEE"/>
    <w:rsid w:val="00D603E7"/>
    <w:rsid w:val="00D62224"/>
    <w:rsid w:val="00D6467D"/>
    <w:rsid w:val="00D774C4"/>
    <w:rsid w:val="00D80F08"/>
    <w:rsid w:val="00DB6817"/>
    <w:rsid w:val="00DC1019"/>
    <w:rsid w:val="00DC4D6B"/>
    <w:rsid w:val="00DC53A7"/>
    <w:rsid w:val="00DE41DE"/>
    <w:rsid w:val="00E20F3F"/>
    <w:rsid w:val="00E8763B"/>
    <w:rsid w:val="00E905D2"/>
    <w:rsid w:val="00E93EA7"/>
    <w:rsid w:val="00EA22BA"/>
    <w:rsid w:val="00EC57BB"/>
    <w:rsid w:val="00EE5F48"/>
    <w:rsid w:val="00F25489"/>
    <w:rsid w:val="00F47D16"/>
    <w:rsid w:val="00F57C2A"/>
    <w:rsid w:val="00F60DD9"/>
    <w:rsid w:val="00F90259"/>
    <w:rsid w:val="00FB0E20"/>
    <w:rsid w:val="00FC5783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C1CA"/>
  <w15:docId w15:val="{AD8D3275-FB9D-43B1-8EE7-D276F64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1E5A8F"/>
    <w:rPr>
      <w:b/>
      <w:bCs/>
      <w:smallCaps/>
      <w:color w:val="4F81BD" w:themeColor="accent1"/>
      <w:spacing w:val="5"/>
    </w:rPr>
  </w:style>
  <w:style w:type="table" w:styleId="a6">
    <w:name w:val="Table Grid"/>
    <w:basedOn w:val="a1"/>
    <w:uiPriority w:val="39"/>
    <w:rsid w:val="0016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vaDK1V6jkhrgRt+JiVHpkXCmQ==">CgMxLjAyCGguZ2pkZ3hzOAByITFnM0FGNG50Yjd4eGNKdWpnTEwyVEJOSmxrbktpMDRoRg==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7AED17-9AAA-4EB9-A75C-2A4F4348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32</Pages>
  <Words>7127</Words>
  <Characters>40624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Владиславович Гриневич</dc:creator>
  <cp:keywords/>
  <dc:description/>
  <cp:lastModifiedBy>Чепелевич Анна Александровна</cp:lastModifiedBy>
  <cp:revision>43</cp:revision>
  <dcterms:created xsi:type="dcterms:W3CDTF">2024-09-12T08:10:00Z</dcterms:created>
  <dcterms:modified xsi:type="dcterms:W3CDTF">2026-03-20T06:59:00Z</dcterms:modified>
</cp:coreProperties>
</file>